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0"/>
      </w:tblGrid>
      <w:tr w:rsidR="00C54715" w:rsidRPr="008B0AEB" w:rsidTr="00C54715">
        <w:trPr>
          <w:trHeight w:val="2341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754EDD" w:rsidRPr="009D0CDD" w:rsidRDefault="00754EDD" w:rsidP="00754EDD">
            <w:pPr>
              <w:widowControl w:val="0"/>
              <w:rPr>
                <w:szCs w:val="20"/>
              </w:rPr>
            </w:pPr>
            <w:r w:rsidRPr="009D0CDD">
              <w:rPr>
                <w:szCs w:val="20"/>
              </w:rPr>
              <w:t>УТВЕРЖДАЮ:</w:t>
            </w:r>
          </w:p>
          <w:p w:rsidR="00754EDD" w:rsidRPr="00FE65CE" w:rsidRDefault="00754EDD" w:rsidP="00754EDD">
            <w:pPr>
              <w:widowControl w:val="0"/>
              <w:spacing w:line="240" w:lineRule="exact"/>
              <w:rPr>
                <w:sz w:val="26"/>
                <w:szCs w:val="26"/>
              </w:rPr>
            </w:pPr>
            <w:r w:rsidRPr="00FE65CE">
              <w:rPr>
                <w:bCs/>
                <w:sz w:val="26"/>
                <w:szCs w:val="26"/>
              </w:rPr>
              <w:t>Заместитель министра, начальник управления по социальному обсл</w:t>
            </w:r>
            <w:r w:rsidRPr="00FE65CE">
              <w:rPr>
                <w:bCs/>
                <w:sz w:val="26"/>
                <w:szCs w:val="26"/>
              </w:rPr>
              <w:t>у</w:t>
            </w:r>
            <w:r w:rsidRPr="00FE65CE">
              <w:rPr>
                <w:bCs/>
                <w:sz w:val="26"/>
                <w:szCs w:val="26"/>
              </w:rPr>
              <w:t>живанию, закупкам и эксплуатации</w:t>
            </w:r>
          </w:p>
          <w:p w:rsidR="00754EDD" w:rsidRPr="00B01037" w:rsidRDefault="00754EDD" w:rsidP="00754EDD">
            <w:pPr>
              <w:widowControl w:val="0"/>
              <w:jc w:val="both"/>
              <w:rPr>
                <w:szCs w:val="20"/>
              </w:rPr>
            </w:pPr>
            <w:r>
              <w:rPr>
                <w:szCs w:val="20"/>
              </w:rPr>
              <w:t>__________________ А.В. Репин</w:t>
            </w:r>
          </w:p>
          <w:p w:rsidR="00754EDD" w:rsidRPr="00B01037" w:rsidRDefault="00754EDD" w:rsidP="00754EDD">
            <w:pPr>
              <w:widowControl w:val="0"/>
              <w:jc w:val="both"/>
              <w:rPr>
                <w:szCs w:val="20"/>
              </w:rPr>
            </w:pPr>
            <w:r w:rsidRPr="00B01037">
              <w:rPr>
                <w:szCs w:val="20"/>
              </w:rPr>
              <w:t>«      »                            20</w:t>
            </w:r>
            <w:r w:rsidR="00321728">
              <w:rPr>
                <w:szCs w:val="20"/>
              </w:rPr>
              <w:t>20</w:t>
            </w:r>
            <w:r w:rsidRPr="00B01037">
              <w:rPr>
                <w:szCs w:val="20"/>
              </w:rPr>
              <w:t xml:space="preserve"> г.</w:t>
            </w:r>
          </w:p>
          <w:p w:rsidR="00C54715" w:rsidRPr="008B0AEB" w:rsidRDefault="00C54715" w:rsidP="00C54715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</w:tbl>
    <w:p w:rsidR="00C54715" w:rsidRPr="008B0AEB" w:rsidRDefault="00C54715" w:rsidP="00C5471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C54715" w:rsidRPr="008B0AEB" w:rsidRDefault="00C54715" w:rsidP="00C5471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C54715" w:rsidRPr="008B0AEB" w:rsidRDefault="00C54715" w:rsidP="00C5471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C54715" w:rsidRPr="008B0AEB" w:rsidRDefault="00C54715" w:rsidP="00C5471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C54715" w:rsidRPr="008B0AEB" w:rsidRDefault="00C54715" w:rsidP="00C5471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C54715" w:rsidRPr="008B0AEB" w:rsidRDefault="00C54715" w:rsidP="00C5471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C54715" w:rsidRDefault="00C54715" w:rsidP="00C54715">
      <w:pPr>
        <w:widowControl w:val="0"/>
        <w:autoSpaceDE w:val="0"/>
        <w:autoSpaceDN w:val="0"/>
        <w:adjustRightInd w:val="0"/>
      </w:pPr>
    </w:p>
    <w:p w:rsidR="00C54715" w:rsidRDefault="00C54715" w:rsidP="00C54715">
      <w:pPr>
        <w:widowControl w:val="0"/>
        <w:autoSpaceDE w:val="0"/>
        <w:autoSpaceDN w:val="0"/>
        <w:adjustRightInd w:val="0"/>
      </w:pPr>
    </w:p>
    <w:p w:rsidR="00C54715" w:rsidRDefault="00C54715" w:rsidP="00C54715">
      <w:pPr>
        <w:widowControl w:val="0"/>
        <w:autoSpaceDE w:val="0"/>
        <w:autoSpaceDN w:val="0"/>
        <w:adjustRightInd w:val="0"/>
      </w:pPr>
    </w:p>
    <w:p w:rsidR="00C54715" w:rsidRPr="008B0AEB" w:rsidRDefault="00C54715" w:rsidP="00C54715">
      <w:pPr>
        <w:widowControl w:val="0"/>
        <w:autoSpaceDE w:val="0"/>
        <w:autoSpaceDN w:val="0"/>
        <w:adjustRightInd w:val="0"/>
        <w:jc w:val="center"/>
      </w:pPr>
    </w:p>
    <w:p w:rsidR="00D863BC" w:rsidRPr="00C0151D" w:rsidRDefault="00D863BC" w:rsidP="009D54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>ГОСУДАРСТВЕННОЕ ЗАДАНИЕ</w:t>
      </w:r>
    </w:p>
    <w:p w:rsidR="00D863BC" w:rsidRPr="00C0151D" w:rsidRDefault="00D863BC" w:rsidP="009D54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1B2A">
        <w:rPr>
          <w:rFonts w:ascii="Times New Roman" w:hAnsi="Times New Roman" w:cs="Times New Roman"/>
          <w:sz w:val="24"/>
          <w:szCs w:val="24"/>
        </w:rPr>
        <w:t xml:space="preserve">КГБУСО «Комплексный центр социального обслуживания населения </w:t>
      </w:r>
      <w:r w:rsidR="005B42F1">
        <w:rPr>
          <w:rFonts w:ascii="Times New Roman" w:hAnsi="Times New Roman" w:cs="Times New Roman"/>
          <w:sz w:val="24"/>
          <w:szCs w:val="24"/>
        </w:rPr>
        <w:t>Михайловского района</w:t>
      </w:r>
      <w:r w:rsidRPr="003B1B2A">
        <w:rPr>
          <w:rFonts w:ascii="Times New Roman" w:hAnsi="Times New Roman" w:cs="Times New Roman"/>
          <w:sz w:val="24"/>
          <w:szCs w:val="24"/>
        </w:rPr>
        <w:t>»</w:t>
      </w:r>
    </w:p>
    <w:p w:rsidR="00D863BC" w:rsidRPr="00C0151D" w:rsidRDefault="00D863BC" w:rsidP="009D54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>(наименование краевого государственного учреждения)</w:t>
      </w:r>
    </w:p>
    <w:p w:rsidR="00D863BC" w:rsidRPr="00C0151D" w:rsidRDefault="00D863BC" w:rsidP="009D542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9284A" w:rsidRDefault="0009284A" w:rsidP="0009284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t xml:space="preserve">на </w:t>
      </w:r>
      <w:r w:rsidRPr="00C0151D">
        <w:rPr>
          <w:rFonts w:ascii="Times New Roman" w:hAnsi="Times New Roman" w:cs="Times New Roman"/>
          <w:sz w:val="24"/>
          <w:u w:val="single"/>
        </w:rPr>
        <w:t>20</w:t>
      </w:r>
      <w:r>
        <w:rPr>
          <w:rFonts w:ascii="Times New Roman" w:hAnsi="Times New Roman" w:cs="Times New Roman"/>
          <w:sz w:val="24"/>
          <w:u w:val="single"/>
        </w:rPr>
        <w:t>2</w:t>
      </w:r>
      <w:r w:rsidR="00863E14">
        <w:rPr>
          <w:rFonts w:ascii="Times New Roman" w:hAnsi="Times New Roman" w:cs="Times New Roman"/>
          <w:sz w:val="24"/>
          <w:u w:val="single"/>
        </w:rPr>
        <w:t>1</w:t>
      </w:r>
      <w:r w:rsidRPr="00C0151D">
        <w:rPr>
          <w:rFonts w:ascii="Times New Roman" w:hAnsi="Times New Roman" w:cs="Times New Roman"/>
          <w:sz w:val="24"/>
        </w:rPr>
        <w:t xml:space="preserve"> год и на плановый период </w:t>
      </w:r>
      <w:r w:rsidRPr="00C0151D">
        <w:rPr>
          <w:rFonts w:ascii="Times New Roman" w:hAnsi="Times New Roman" w:cs="Times New Roman"/>
          <w:sz w:val="24"/>
          <w:u w:val="single"/>
        </w:rPr>
        <w:t>20</w:t>
      </w:r>
      <w:r>
        <w:rPr>
          <w:rFonts w:ascii="Times New Roman" w:hAnsi="Times New Roman" w:cs="Times New Roman"/>
          <w:sz w:val="24"/>
          <w:u w:val="single"/>
        </w:rPr>
        <w:t>2</w:t>
      </w:r>
      <w:r w:rsidR="00863E14">
        <w:rPr>
          <w:rFonts w:ascii="Times New Roman" w:hAnsi="Times New Roman" w:cs="Times New Roman"/>
          <w:sz w:val="24"/>
          <w:u w:val="single"/>
        </w:rPr>
        <w:t>2</w:t>
      </w:r>
      <w:r w:rsidRPr="00C0151D">
        <w:rPr>
          <w:rFonts w:ascii="Times New Roman" w:hAnsi="Times New Roman" w:cs="Times New Roman"/>
          <w:sz w:val="24"/>
        </w:rPr>
        <w:t xml:space="preserve"> и </w:t>
      </w:r>
      <w:r w:rsidRPr="00C0151D">
        <w:rPr>
          <w:rFonts w:ascii="Times New Roman" w:hAnsi="Times New Roman" w:cs="Times New Roman"/>
          <w:sz w:val="24"/>
          <w:u w:val="single"/>
        </w:rPr>
        <w:t>20</w:t>
      </w:r>
      <w:r>
        <w:rPr>
          <w:rFonts w:ascii="Times New Roman" w:hAnsi="Times New Roman" w:cs="Times New Roman"/>
          <w:sz w:val="24"/>
          <w:u w:val="single"/>
        </w:rPr>
        <w:t>2</w:t>
      </w:r>
      <w:r w:rsidR="00863E14">
        <w:rPr>
          <w:rFonts w:ascii="Times New Roman" w:hAnsi="Times New Roman" w:cs="Times New Roman"/>
          <w:sz w:val="24"/>
          <w:u w:val="single"/>
        </w:rPr>
        <w:t>3</w:t>
      </w:r>
      <w:r w:rsidRPr="00C0151D">
        <w:rPr>
          <w:rFonts w:ascii="Times New Roman" w:hAnsi="Times New Roman" w:cs="Times New Roman"/>
          <w:sz w:val="24"/>
        </w:rPr>
        <w:t xml:space="preserve"> год</w:t>
      </w:r>
      <w:r>
        <w:rPr>
          <w:rFonts w:ascii="Times New Roman" w:hAnsi="Times New Roman" w:cs="Times New Roman"/>
          <w:sz w:val="24"/>
        </w:rPr>
        <w:t>ов</w:t>
      </w:r>
    </w:p>
    <w:p w:rsidR="0009284A" w:rsidRDefault="0009284A" w:rsidP="0009284A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D863BC" w:rsidRPr="00C0151D" w:rsidRDefault="00D863BC" w:rsidP="009D5424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t>ЧАСТЬ 1</w:t>
      </w:r>
    </w:p>
    <w:p w:rsidR="00D863BC" w:rsidRPr="00C0151D" w:rsidRDefault="00D863BC" w:rsidP="009D5424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D863BC" w:rsidRDefault="00D863BC" w:rsidP="009D5424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t>РАЗДЕЛ 1</w:t>
      </w:r>
    </w:p>
    <w:p w:rsidR="0009284A" w:rsidRPr="00C0151D" w:rsidRDefault="0009284A" w:rsidP="009D5424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D863BC" w:rsidRPr="00C0151D" w:rsidRDefault="00D863BC" w:rsidP="00F2353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>1. Наименование государственной услуги: Предоставление социального обслуживания в полустационарной форме, включая ок</w:t>
      </w:r>
      <w:r w:rsidRPr="00C0151D">
        <w:rPr>
          <w:rFonts w:ascii="Times New Roman" w:hAnsi="Times New Roman" w:cs="Times New Roman"/>
          <w:sz w:val="24"/>
          <w:szCs w:val="24"/>
        </w:rPr>
        <w:t>а</w:t>
      </w:r>
      <w:r w:rsidRPr="00C0151D">
        <w:rPr>
          <w:rFonts w:ascii="Times New Roman" w:hAnsi="Times New Roman" w:cs="Times New Roman"/>
          <w:sz w:val="24"/>
          <w:szCs w:val="24"/>
        </w:rPr>
        <w:t>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</w:t>
      </w:r>
      <w:r w:rsidRPr="00C0151D">
        <w:rPr>
          <w:rFonts w:ascii="Times New Roman" w:hAnsi="Times New Roman" w:cs="Times New Roman"/>
          <w:sz w:val="24"/>
          <w:szCs w:val="24"/>
        </w:rPr>
        <w:t>ь</w:t>
      </w:r>
      <w:r w:rsidRPr="00C0151D">
        <w:rPr>
          <w:rFonts w:ascii="Times New Roman" w:hAnsi="Times New Roman" w:cs="Times New Roman"/>
          <w:sz w:val="24"/>
          <w:szCs w:val="24"/>
        </w:rPr>
        <w:t>ных услуг, имеющих ограничения жизнедеятельности, в том числе детей-инвалидов, срочных социальных услуг (код реестровой записи – 22031000000000001006100).</w:t>
      </w:r>
    </w:p>
    <w:p w:rsidR="00D863BC" w:rsidRPr="00C0151D" w:rsidRDefault="00D863BC" w:rsidP="00A06A7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>2. Потребители государственной услуги: Гражданин, полностью или частично утративший способности либо возможности ос</w:t>
      </w:r>
      <w:r w:rsidRPr="00C0151D">
        <w:rPr>
          <w:rFonts w:ascii="Times New Roman" w:hAnsi="Times New Roman" w:cs="Times New Roman"/>
          <w:sz w:val="24"/>
          <w:szCs w:val="24"/>
        </w:rPr>
        <w:t>у</w:t>
      </w:r>
      <w:r w:rsidRPr="00C0151D">
        <w:rPr>
          <w:rFonts w:ascii="Times New Roman" w:hAnsi="Times New Roman" w:cs="Times New Roman"/>
          <w:sz w:val="24"/>
          <w:szCs w:val="24"/>
        </w:rPr>
        <w:t>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инвалидности, Гражданин при отсутствии возможности обеспечения ухода (в том числе временного) за инвалидом, ребенком, детьми, а также отсутствие попечения над ними, Гражданин при отсутствии определенного места жительства, в том числе у лица, не достигшего возраста двадцати трех лет и завершившего пребывание в организации для детей-сирот и детей, оста</w:t>
      </w:r>
      <w:r w:rsidRPr="00C0151D">
        <w:rPr>
          <w:rFonts w:ascii="Times New Roman" w:hAnsi="Times New Roman" w:cs="Times New Roman"/>
          <w:sz w:val="24"/>
          <w:szCs w:val="24"/>
        </w:rPr>
        <w:t>в</w:t>
      </w:r>
      <w:r w:rsidRPr="00C0151D">
        <w:rPr>
          <w:rFonts w:ascii="Times New Roman" w:hAnsi="Times New Roman" w:cs="Times New Roman"/>
          <w:sz w:val="24"/>
          <w:szCs w:val="24"/>
        </w:rPr>
        <w:t>шихся без попечения родителей, Гражданин при наличии в семье инвалида или инвалидов, в том числе ребенка-инвалида или детей-инвалидов, нуждающихся в постоянном постороннем уходе, Гражданин при наличии ребенка или детей (в том числе находящихся под опекой, попечительством), испытывающих трудности в социальной адаптации, 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</w:t>
      </w:r>
      <w:r w:rsidRPr="00C0151D">
        <w:rPr>
          <w:rFonts w:ascii="Times New Roman" w:hAnsi="Times New Roman" w:cs="Times New Roman"/>
          <w:sz w:val="24"/>
          <w:szCs w:val="24"/>
        </w:rPr>
        <w:t>а</w:t>
      </w:r>
      <w:r w:rsidRPr="00C0151D">
        <w:rPr>
          <w:rFonts w:ascii="Times New Roman" w:hAnsi="Times New Roman" w:cs="Times New Roman"/>
          <w:sz w:val="24"/>
          <w:szCs w:val="24"/>
        </w:rPr>
        <w:t>дающими психическими расстройствами, наличие насилия в семье, Гражданин при отсутствии работы и средств к существованию, Гражданин при наличии иных обстоятельств, которые ухудшают или способны ухудшить условия его жизнедеятельности.</w:t>
      </w:r>
    </w:p>
    <w:p w:rsidR="00D863BC" w:rsidRPr="00C0151D" w:rsidRDefault="00D863BC" w:rsidP="00A06A7B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lastRenderedPageBreak/>
        <w:t>3. Показатели, характеризующие объем и качество государственной услуги:</w:t>
      </w:r>
    </w:p>
    <w:p w:rsidR="00D863BC" w:rsidRPr="00C0151D" w:rsidRDefault="00D863BC" w:rsidP="00A06A7B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t>3.1. Показатели, характеризующие качество оказываемой государственной услуги:</w:t>
      </w:r>
    </w:p>
    <w:tbl>
      <w:tblPr>
        <w:tblW w:w="14940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760"/>
        <w:gridCol w:w="993"/>
        <w:gridCol w:w="708"/>
        <w:gridCol w:w="819"/>
        <w:gridCol w:w="1080"/>
        <w:gridCol w:w="1080"/>
        <w:gridCol w:w="1260"/>
        <w:gridCol w:w="1080"/>
        <w:gridCol w:w="1620"/>
      </w:tblGrid>
      <w:tr w:rsidR="00D863BC" w:rsidRPr="00C0151D" w:rsidTr="00F23532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63BC" w:rsidRPr="00C0151D" w:rsidRDefault="00D863BC" w:rsidP="006B7B2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57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63BC" w:rsidRPr="00C0151D" w:rsidRDefault="00D863BC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Наименование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63BC" w:rsidRPr="00C0151D" w:rsidRDefault="00D863BC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Единица измер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63BC" w:rsidRPr="00C0151D" w:rsidRDefault="00D863BC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Фо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мула ра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чета</w:t>
            </w:r>
          </w:p>
        </w:tc>
        <w:tc>
          <w:tcPr>
            <w:tcW w:w="53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C0151D" w:rsidRDefault="00D863BC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Значения показателей качества    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государственной услуги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63BC" w:rsidRPr="00C0151D" w:rsidRDefault="00D863BC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Источник 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формации о значении пок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зателя (исхо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ные данные для ее расчета)</w:t>
            </w:r>
          </w:p>
        </w:tc>
      </w:tr>
      <w:tr w:rsidR="00D863BC" w:rsidRPr="00C0151D" w:rsidTr="00F23532">
        <w:trPr>
          <w:cantSplit/>
          <w:trHeight w:val="945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C0151D" w:rsidRDefault="00D863BC" w:rsidP="006B7B2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C0151D" w:rsidRDefault="00D863BC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C0151D" w:rsidRDefault="00D863BC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C0151D" w:rsidRDefault="00D863BC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C0151D" w:rsidRDefault="00D863BC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Отче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ный год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C0151D" w:rsidRDefault="00D863BC" w:rsidP="009D5424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Текущий финанс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вый год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C0151D" w:rsidRDefault="00D863BC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Очере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ной ф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нансовый год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C0151D" w:rsidRDefault="00D863BC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Первый год планового периода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C0151D" w:rsidRDefault="00D863BC" w:rsidP="009D5424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Второй год планового периода </w:t>
            </w: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C0151D" w:rsidRDefault="00D863BC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863BC" w:rsidRPr="00C0151D" w:rsidTr="00F23532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C0151D" w:rsidRDefault="00D863BC" w:rsidP="006B7B2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C0151D" w:rsidRDefault="00D863BC" w:rsidP="009D542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Доля получателей социальных услуг, получающих социал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ные услуги, от общего числа получателей социальных услуг, находящихся на социальном обслуживании в организации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C0151D" w:rsidRDefault="00D863BC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C0151D" w:rsidRDefault="00D863BC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C0151D" w:rsidRDefault="00D863BC" w:rsidP="009D542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C0151D" w:rsidRDefault="00D863BC" w:rsidP="009D542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C0151D" w:rsidRDefault="00D863BC" w:rsidP="008F79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98,7%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C0151D" w:rsidRDefault="00D863BC" w:rsidP="008F79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98,7%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C0151D" w:rsidRDefault="00D863BC" w:rsidP="008F79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98,7%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C0151D" w:rsidRDefault="00D863BC" w:rsidP="009D54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Отчетность у</w:t>
            </w:r>
            <w:r w:rsidRPr="00C0151D">
              <w:rPr>
                <w:sz w:val="21"/>
                <w:szCs w:val="21"/>
              </w:rPr>
              <w:t>ч</w:t>
            </w:r>
            <w:r w:rsidRPr="00C0151D">
              <w:rPr>
                <w:sz w:val="21"/>
                <w:szCs w:val="21"/>
              </w:rPr>
              <w:t>реждения</w:t>
            </w:r>
          </w:p>
        </w:tc>
      </w:tr>
      <w:tr w:rsidR="00D863BC" w:rsidRPr="00C0151D" w:rsidTr="00F23532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C0151D" w:rsidRDefault="00D863BC" w:rsidP="006B7B2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C0151D" w:rsidRDefault="00D863BC" w:rsidP="009D542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Удовлетворенность получателей социальных услуг в оказа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ных социальных услугах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C0151D" w:rsidRDefault="00D863BC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C0151D" w:rsidRDefault="00D863BC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C0151D" w:rsidRDefault="00D863BC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C0151D" w:rsidRDefault="00D863BC" w:rsidP="009D5424">
            <w:pPr>
              <w:pStyle w:val="ConsPlusCell"/>
              <w:ind w:hanging="7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C0151D" w:rsidRDefault="00D863BC" w:rsidP="008F79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80%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C0151D" w:rsidRDefault="00D863BC" w:rsidP="008F79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80%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C0151D" w:rsidRDefault="00D863BC" w:rsidP="008F79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80%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C0151D" w:rsidRDefault="00D863BC" w:rsidP="009D54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Отчетность у</w:t>
            </w:r>
            <w:r w:rsidRPr="00C0151D">
              <w:rPr>
                <w:sz w:val="21"/>
                <w:szCs w:val="21"/>
              </w:rPr>
              <w:t>ч</w:t>
            </w:r>
            <w:r w:rsidRPr="00C0151D">
              <w:rPr>
                <w:sz w:val="21"/>
                <w:szCs w:val="21"/>
              </w:rPr>
              <w:t>реждения</w:t>
            </w:r>
          </w:p>
        </w:tc>
      </w:tr>
      <w:tr w:rsidR="005707A4" w:rsidRPr="00C0151D" w:rsidTr="00F23532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C0151D" w:rsidRDefault="005707A4" w:rsidP="005707A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C0151D" w:rsidRDefault="005707A4" w:rsidP="005707A4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Количество нарушений санитарного законодательства в 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четном году, выявленных при проведении проверок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C0151D" w:rsidRDefault="005707A4" w:rsidP="005707A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C0151D" w:rsidRDefault="005707A4" w:rsidP="005707A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C0151D" w:rsidRDefault="005707A4" w:rsidP="005707A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C0151D" w:rsidRDefault="005707A4" w:rsidP="005707A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B01037" w:rsidRDefault="005707A4" w:rsidP="00570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B01037" w:rsidRDefault="005707A4" w:rsidP="00570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26C7">
              <w:rPr>
                <w:rFonts w:ascii="Times New Roman" w:hAnsi="Times New Roman" w:cs="Times New Roman"/>
                <w:sz w:val="21"/>
                <w:szCs w:val="21"/>
              </w:rPr>
              <w:t>100%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B01037" w:rsidRDefault="005707A4" w:rsidP="00570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26C7">
              <w:rPr>
                <w:rFonts w:ascii="Times New Roman" w:hAnsi="Times New Roman" w:cs="Times New Roman"/>
                <w:sz w:val="21"/>
                <w:szCs w:val="21"/>
              </w:rPr>
              <w:t>100%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C0151D" w:rsidRDefault="005707A4" w:rsidP="005707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Отчетность у</w:t>
            </w:r>
            <w:r w:rsidRPr="00C0151D">
              <w:rPr>
                <w:sz w:val="21"/>
                <w:szCs w:val="21"/>
              </w:rPr>
              <w:t>ч</w:t>
            </w:r>
            <w:r w:rsidRPr="00C0151D">
              <w:rPr>
                <w:sz w:val="21"/>
                <w:szCs w:val="21"/>
              </w:rPr>
              <w:t>реждения</w:t>
            </w:r>
          </w:p>
        </w:tc>
      </w:tr>
      <w:tr w:rsidR="00D863BC" w:rsidRPr="00C0151D" w:rsidTr="00F23532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C0151D" w:rsidRDefault="00D863BC" w:rsidP="006B7B2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C0151D" w:rsidRDefault="00D863BC" w:rsidP="009D5424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Укомплектование организации специалистами, оказывающ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ми социальные услуги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C0151D" w:rsidRDefault="00D863BC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C0151D" w:rsidRDefault="00D863BC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C0151D" w:rsidRDefault="00D863BC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C0151D" w:rsidRDefault="00D863BC" w:rsidP="009D542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C0151D" w:rsidRDefault="00D863BC" w:rsidP="008F79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более 80%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C0151D" w:rsidRDefault="00D863BC" w:rsidP="008F79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более 80%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C0151D" w:rsidRDefault="00D863BC" w:rsidP="008F79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более 80%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C0151D" w:rsidRDefault="00D863BC" w:rsidP="009D54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Отчетность у</w:t>
            </w:r>
            <w:r w:rsidRPr="00C0151D">
              <w:rPr>
                <w:sz w:val="21"/>
                <w:szCs w:val="21"/>
              </w:rPr>
              <w:t>ч</w:t>
            </w:r>
            <w:r w:rsidRPr="00C0151D">
              <w:rPr>
                <w:sz w:val="21"/>
                <w:szCs w:val="21"/>
              </w:rPr>
              <w:t>реждения</w:t>
            </w:r>
          </w:p>
        </w:tc>
      </w:tr>
      <w:tr w:rsidR="00D863BC" w:rsidRPr="00C0151D" w:rsidTr="00F23532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C0151D" w:rsidRDefault="00D863BC" w:rsidP="006B7B2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C0151D" w:rsidRDefault="00D863BC" w:rsidP="009D5424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Повышение качества социальных услуг и эффективности их оказания (определяется, исходя из мероприятий, направле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ных на совершенствование деятельности организации, при предоставлении социального обслуживания)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C0151D" w:rsidRDefault="00D863BC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C0151D" w:rsidRDefault="00D863BC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C0151D" w:rsidRDefault="00D863BC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C0151D" w:rsidRDefault="00D863BC" w:rsidP="009D542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C0151D" w:rsidRDefault="00D863BC" w:rsidP="008F796E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не менее</w:t>
            </w:r>
          </w:p>
          <w:p w:rsidR="00D863BC" w:rsidRPr="00C0151D" w:rsidRDefault="00D863BC" w:rsidP="008F796E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80%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C0151D" w:rsidRDefault="00D863BC" w:rsidP="008F796E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не менее</w:t>
            </w:r>
          </w:p>
          <w:p w:rsidR="00D863BC" w:rsidRPr="00C0151D" w:rsidRDefault="00D863BC" w:rsidP="008F796E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80%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C0151D" w:rsidRDefault="00D863BC" w:rsidP="008F796E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не менее</w:t>
            </w:r>
          </w:p>
          <w:p w:rsidR="00D863BC" w:rsidRPr="00C0151D" w:rsidRDefault="00D863BC" w:rsidP="008F796E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80%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C0151D" w:rsidRDefault="00D863BC" w:rsidP="009D54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Отчетность у</w:t>
            </w:r>
            <w:r w:rsidRPr="00C0151D">
              <w:rPr>
                <w:sz w:val="21"/>
                <w:szCs w:val="21"/>
              </w:rPr>
              <w:t>ч</w:t>
            </w:r>
            <w:r w:rsidRPr="00C0151D">
              <w:rPr>
                <w:sz w:val="21"/>
                <w:szCs w:val="21"/>
              </w:rPr>
              <w:t>реждения</w:t>
            </w:r>
          </w:p>
        </w:tc>
      </w:tr>
      <w:tr w:rsidR="00D863BC" w:rsidRPr="00C0151D" w:rsidTr="00F23532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C0151D" w:rsidRDefault="00D863BC" w:rsidP="006B7B2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C0151D" w:rsidRDefault="00D863BC" w:rsidP="009D5424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Доступность 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при пользовании услугами, возмо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ность для самостоятельного передвижения по территории у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ч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реждения социального обслуживания, входа, выхода и пер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мещения внутри такой организации (в том числе для пер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движения в креслах-колясках), для отдыха в сидячем полож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нии, а также доступное размещение оборудования и носит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лей информации, дублирование текстовых сообщений гол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учреждения, дублирование голосовой информ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(сурд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перевода), оказание иных видов посторонней помощи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C0151D" w:rsidRDefault="00D863BC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C0151D" w:rsidRDefault="00D863BC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C0151D" w:rsidRDefault="00D863BC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C0151D" w:rsidRDefault="00D863BC" w:rsidP="009D542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C0151D" w:rsidRDefault="00D863BC" w:rsidP="008F79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не менее 20%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C0151D" w:rsidRDefault="00D863BC" w:rsidP="008F79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не менее 20%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C0151D" w:rsidRDefault="00D863BC" w:rsidP="008F79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не менее 20%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C0151D" w:rsidRDefault="00D863BC" w:rsidP="009D54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Отчетность у</w:t>
            </w:r>
            <w:r w:rsidRPr="00C0151D">
              <w:rPr>
                <w:sz w:val="21"/>
                <w:szCs w:val="21"/>
              </w:rPr>
              <w:t>ч</w:t>
            </w:r>
            <w:r w:rsidRPr="00C0151D">
              <w:rPr>
                <w:sz w:val="21"/>
                <w:szCs w:val="21"/>
              </w:rPr>
              <w:t>реждения</w:t>
            </w:r>
          </w:p>
        </w:tc>
      </w:tr>
    </w:tbl>
    <w:p w:rsidR="00813C54" w:rsidRPr="00C0151D" w:rsidRDefault="00813C54" w:rsidP="00813C5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lastRenderedPageBreak/>
        <w:t>3.2. Показатели, характеризующие объем государственной услуги (в натуральных показателях):</w:t>
      </w:r>
    </w:p>
    <w:tbl>
      <w:tblPr>
        <w:tblW w:w="1440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080"/>
        <w:gridCol w:w="1440"/>
        <w:gridCol w:w="1260"/>
        <w:gridCol w:w="1440"/>
        <w:gridCol w:w="1440"/>
        <w:gridCol w:w="1620"/>
        <w:gridCol w:w="1620"/>
        <w:gridCol w:w="2520"/>
      </w:tblGrid>
      <w:tr w:rsidR="00813C54" w:rsidRPr="00C0151D" w:rsidTr="00813C54">
        <w:trPr>
          <w:cantSplit/>
          <w:trHeight w:val="271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13C54" w:rsidRPr="00C0151D" w:rsidRDefault="00813C54" w:rsidP="00813C5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Наименование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13C54" w:rsidRPr="00C0151D" w:rsidRDefault="00813C54" w:rsidP="00813C5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Единица 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измер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13C54" w:rsidRPr="00C0151D" w:rsidRDefault="00813C54" w:rsidP="00813C5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Формула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расчета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</w:r>
          </w:p>
        </w:tc>
        <w:tc>
          <w:tcPr>
            <w:tcW w:w="73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C0151D" w:rsidRDefault="00813C54" w:rsidP="00813C5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Значения показателей объема (состава) оказываемой государственной услуги</w:t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13C54" w:rsidRPr="00C0151D" w:rsidRDefault="00813C54" w:rsidP="00813C5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Источник 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информации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о значении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</w:tr>
      <w:tr w:rsidR="0009284A" w:rsidRPr="00C0151D" w:rsidTr="00813C54">
        <w:trPr>
          <w:cantSplit/>
          <w:trHeight w:val="706"/>
        </w:trPr>
        <w:tc>
          <w:tcPr>
            <w:tcW w:w="19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84A" w:rsidRPr="00C0151D" w:rsidRDefault="0009284A" w:rsidP="00813C5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84A" w:rsidRPr="00C0151D" w:rsidRDefault="0009284A" w:rsidP="00813C5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84A" w:rsidRPr="00C0151D" w:rsidRDefault="0009284A" w:rsidP="00813C5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84A" w:rsidRPr="00AF061C" w:rsidRDefault="0009284A" w:rsidP="00863E14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Отчетный   </w:t>
            </w:r>
            <w:r w:rsidRPr="00AF061C">
              <w:rPr>
                <w:sz w:val="21"/>
                <w:szCs w:val="21"/>
              </w:rPr>
              <w:br/>
              <w:t>год (201</w:t>
            </w:r>
            <w:r w:rsidR="00863E14">
              <w:rPr>
                <w:sz w:val="21"/>
                <w:szCs w:val="21"/>
              </w:rPr>
              <w:t>9</w:t>
            </w:r>
            <w:r w:rsidRPr="00AF061C">
              <w:rPr>
                <w:sz w:val="21"/>
                <w:szCs w:val="21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84A" w:rsidRPr="00AF061C" w:rsidRDefault="0009284A" w:rsidP="00863E14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Текущий   </w:t>
            </w:r>
            <w:r w:rsidRPr="00AF061C">
              <w:rPr>
                <w:sz w:val="21"/>
                <w:szCs w:val="21"/>
              </w:rPr>
              <w:br/>
              <w:t xml:space="preserve">финансовый </w:t>
            </w:r>
            <w:r w:rsidRPr="00AF061C">
              <w:rPr>
                <w:sz w:val="21"/>
                <w:szCs w:val="21"/>
              </w:rPr>
              <w:br/>
              <w:t>год (20</w:t>
            </w:r>
            <w:r w:rsidR="00863E14">
              <w:rPr>
                <w:sz w:val="21"/>
                <w:szCs w:val="21"/>
              </w:rPr>
              <w:t>20</w:t>
            </w:r>
            <w:r w:rsidRPr="00AF061C">
              <w:rPr>
                <w:sz w:val="21"/>
                <w:szCs w:val="21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84A" w:rsidRPr="00AF061C" w:rsidRDefault="0009284A" w:rsidP="00863E14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Очередной  </w:t>
            </w:r>
            <w:r w:rsidRPr="00AF061C">
              <w:rPr>
                <w:sz w:val="21"/>
                <w:szCs w:val="21"/>
              </w:rPr>
              <w:br/>
              <w:t xml:space="preserve">финансовый </w:t>
            </w:r>
            <w:r w:rsidRPr="00AF061C">
              <w:rPr>
                <w:sz w:val="21"/>
                <w:szCs w:val="21"/>
              </w:rPr>
              <w:br/>
              <w:t>год (202</w:t>
            </w:r>
            <w:r w:rsidR="00863E14">
              <w:rPr>
                <w:sz w:val="21"/>
                <w:szCs w:val="21"/>
              </w:rPr>
              <w:t>1</w:t>
            </w:r>
            <w:r w:rsidRPr="00AF061C">
              <w:rPr>
                <w:sz w:val="21"/>
                <w:szCs w:val="21"/>
              </w:rPr>
              <w:t>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84A" w:rsidRPr="00AF061C" w:rsidRDefault="0009284A" w:rsidP="00863E14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Первый </w:t>
            </w:r>
            <w:r w:rsidRPr="00AF061C">
              <w:rPr>
                <w:sz w:val="21"/>
                <w:szCs w:val="21"/>
              </w:rPr>
              <w:br/>
              <w:t>год планового периода (202</w:t>
            </w:r>
            <w:r w:rsidR="00863E14">
              <w:rPr>
                <w:sz w:val="21"/>
                <w:szCs w:val="21"/>
              </w:rPr>
              <w:t>2</w:t>
            </w:r>
            <w:r w:rsidRPr="00AF061C">
              <w:rPr>
                <w:sz w:val="21"/>
                <w:szCs w:val="21"/>
              </w:rPr>
              <w:t>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84A" w:rsidRPr="00AF061C" w:rsidRDefault="0009284A" w:rsidP="00863E14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Второй </w:t>
            </w:r>
            <w:r w:rsidRPr="00AF061C">
              <w:rPr>
                <w:sz w:val="21"/>
                <w:szCs w:val="21"/>
              </w:rPr>
              <w:br/>
              <w:t xml:space="preserve">год планового   </w:t>
            </w:r>
            <w:r w:rsidRPr="00AF061C">
              <w:rPr>
                <w:sz w:val="21"/>
                <w:szCs w:val="21"/>
              </w:rPr>
              <w:br/>
              <w:t>периода (202</w:t>
            </w:r>
            <w:r w:rsidR="00863E14">
              <w:rPr>
                <w:sz w:val="21"/>
                <w:szCs w:val="21"/>
              </w:rPr>
              <w:t>3</w:t>
            </w:r>
            <w:r w:rsidRPr="00AF061C">
              <w:rPr>
                <w:sz w:val="21"/>
                <w:szCs w:val="21"/>
              </w:rPr>
              <w:t>)</w:t>
            </w:r>
          </w:p>
        </w:tc>
        <w:tc>
          <w:tcPr>
            <w:tcW w:w="25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84A" w:rsidRPr="00C0151D" w:rsidRDefault="0009284A" w:rsidP="00813C5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13C54" w:rsidRPr="00C0151D" w:rsidTr="00813C54">
        <w:trPr>
          <w:cantSplit/>
          <w:trHeight w:val="240"/>
        </w:trPr>
        <w:tc>
          <w:tcPr>
            <w:tcW w:w="144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C0151D" w:rsidRDefault="00813C54" w:rsidP="00813C5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Предоставление социального обслуживания в полустационарной форме</w:t>
            </w:r>
          </w:p>
        </w:tc>
      </w:tr>
      <w:tr w:rsidR="00863E14" w:rsidRPr="00C0151D" w:rsidTr="00813C54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813C5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Численность гра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дан, получивших социальные услуги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(среднесписочно)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813C5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человек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813C5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AE53ED" w:rsidRDefault="00863E14" w:rsidP="00813C5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AE53ED" w:rsidRDefault="00863E14" w:rsidP="00813C5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223488" w:rsidRDefault="00CD237A" w:rsidP="000F5CFF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Default="00CD237A" w:rsidP="00CD237A">
            <w:pPr>
              <w:jc w:val="center"/>
            </w:pPr>
            <w:r>
              <w:rPr>
                <w:sz w:val="21"/>
                <w:szCs w:val="21"/>
              </w:rPr>
              <w:t>241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Default="00CD237A" w:rsidP="00863E14">
            <w:pPr>
              <w:jc w:val="center"/>
            </w:pPr>
            <w:r>
              <w:t>241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813C5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Отчетность о выполнении государственного задания</w:t>
            </w:r>
          </w:p>
        </w:tc>
      </w:tr>
    </w:tbl>
    <w:p w:rsidR="007A4C19" w:rsidRPr="00B01037" w:rsidRDefault="007A4C19" w:rsidP="007A4C19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4. Порядок оказания государственной услуги.</w:t>
      </w:r>
    </w:p>
    <w:p w:rsidR="007A4C19" w:rsidRPr="00B01037" w:rsidRDefault="007A4C19" w:rsidP="007A4C19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 xml:space="preserve">4.1. </w:t>
      </w:r>
      <w:r w:rsidRPr="00B01037">
        <w:rPr>
          <w:rFonts w:ascii="Times New Roman" w:hAnsi="Times New Roman" w:cs="Times New Roman"/>
          <w:sz w:val="24"/>
        </w:rPr>
        <w:t>Нормативные правовые акты, утверждающие порядок оказания государственной услуги:</w:t>
      </w:r>
    </w:p>
    <w:p w:rsidR="007A4C19" w:rsidRPr="00B01037" w:rsidRDefault="007A4C19" w:rsidP="007A4C19">
      <w:pPr>
        <w:jc w:val="both"/>
      </w:pPr>
      <w:r w:rsidRPr="00B01037">
        <w:t>согласно Стандарту государственной услуги «Предоставление социального обслуживания в полустационарной форме, включая оказ</w:t>
      </w:r>
      <w:r w:rsidRPr="00B01037">
        <w:t>а</w:t>
      </w:r>
      <w:r w:rsidRPr="00B01037">
        <w:t>ние социально-бытовых услуг, социально-медицинских услуг, социально-психологических услуг, социально-педагогических услуг, с</w:t>
      </w:r>
      <w:r w:rsidRPr="00B01037">
        <w:t>о</w:t>
      </w:r>
      <w:r w:rsidRPr="00B01037">
        <w:t>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 (код реестровой записи – 22031000000000001006100), утвержденного приказом Главтрудсоцзащиты от 30.12.2015 № 553 «Об утверждении стандартов государс</w:t>
      </w:r>
      <w:r w:rsidRPr="00B01037">
        <w:t>т</w:t>
      </w:r>
      <w:r w:rsidRPr="00B01037">
        <w:t xml:space="preserve">венных услуг, оказываемых находящимися в ведении </w:t>
      </w:r>
      <w:r>
        <w:t>Министерства</w:t>
      </w:r>
      <w:r w:rsidRPr="00C0151D">
        <w:t xml:space="preserve"> труд</w:t>
      </w:r>
      <w:r>
        <w:t>а</w:t>
      </w:r>
      <w:r w:rsidRPr="00C0151D">
        <w:t xml:space="preserve"> и социальной защит</w:t>
      </w:r>
      <w:r>
        <w:t>ы</w:t>
      </w:r>
      <w:r w:rsidRPr="00C0151D">
        <w:t>Алтайского края</w:t>
      </w:r>
      <w:r w:rsidRPr="00B01037">
        <w:t>краевыми учрежд</w:t>
      </w:r>
      <w:r w:rsidRPr="00B01037">
        <w:t>е</w:t>
      </w:r>
      <w:r w:rsidRPr="00B01037">
        <w:t>ниями в качестве основных видов деятельности» (далее – «Приказ № 553»).</w:t>
      </w:r>
    </w:p>
    <w:p w:rsidR="007A4C19" w:rsidRPr="00B01037" w:rsidRDefault="007A4C19" w:rsidP="007A4C19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4.2. Порядок информирования потенциальных потребителей оказываемой государственной услуги:</w:t>
      </w:r>
    </w:p>
    <w:p w:rsidR="007A4C19" w:rsidRPr="00B01037" w:rsidRDefault="007A4C19" w:rsidP="007A4C19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согласно указанному Стандарту</w:t>
      </w:r>
      <w:r w:rsidRPr="00B01037">
        <w:rPr>
          <w:rFonts w:ascii="Times New Roman" w:hAnsi="Times New Roman" w:cs="Times New Roman"/>
          <w:sz w:val="24"/>
          <w:szCs w:val="24"/>
        </w:rPr>
        <w:t>.</w:t>
      </w:r>
    </w:p>
    <w:p w:rsidR="007A4C19" w:rsidRPr="00B01037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5. Основания для досрочного прекращения исполнения государственного задания:</w:t>
      </w:r>
    </w:p>
    <w:p w:rsidR="007A4C19" w:rsidRPr="00B01037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ликвидация учреждения;</w:t>
      </w:r>
    </w:p>
    <w:p w:rsidR="007A4C19" w:rsidRPr="00B01037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 xml:space="preserve"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 </w:t>
      </w:r>
    </w:p>
    <w:p w:rsidR="007A4C19" w:rsidRPr="00B01037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6. Предельные цены (тарифы) на оплату государственной услуги (заполняется в случае, если предусмотрено оказание государс</w:t>
      </w:r>
      <w:r w:rsidRPr="00B01037">
        <w:rPr>
          <w:rFonts w:ascii="Times New Roman" w:hAnsi="Times New Roman" w:cs="Times New Roman"/>
          <w:sz w:val="24"/>
          <w:szCs w:val="24"/>
        </w:rPr>
        <w:t>т</w:t>
      </w:r>
      <w:r w:rsidRPr="00B01037">
        <w:rPr>
          <w:rFonts w:ascii="Times New Roman" w:hAnsi="Times New Roman" w:cs="Times New Roman"/>
          <w:sz w:val="24"/>
          <w:szCs w:val="24"/>
        </w:rPr>
        <w:t xml:space="preserve">венной услуги на платной основе): </w:t>
      </w:r>
      <w:r w:rsidRPr="00B01037">
        <w:rPr>
          <w:rFonts w:ascii="Times New Roman" w:hAnsi="Times New Roman" w:cs="Times New Roman"/>
          <w:sz w:val="24"/>
          <w:szCs w:val="24"/>
          <w:u w:val="single"/>
        </w:rPr>
        <w:t>нет</w:t>
      </w:r>
      <w:r w:rsidRPr="00B01037">
        <w:rPr>
          <w:rFonts w:ascii="Times New Roman" w:hAnsi="Times New Roman" w:cs="Times New Roman"/>
          <w:sz w:val="24"/>
          <w:szCs w:val="24"/>
        </w:rPr>
        <w:t>.</w:t>
      </w:r>
    </w:p>
    <w:p w:rsidR="007A4C19" w:rsidRPr="00B01037" w:rsidRDefault="007A4C19" w:rsidP="007A4C19">
      <w:pPr>
        <w:widowControl w:val="0"/>
        <w:autoSpaceDE w:val="0"/>
        <w:autoSpaceDN w:val="0"/>
        <w:adjustRightInd w:val="0"/>
        <w:ind w:firstLine="709"/>
        <w:jc w:val="both"/>
      </w:pPr>
      <w:r w:rsidRPr="00B01037">
        <w:t>6.1. Нормативный правовой акт, устанавливающий цены (тарифы) на оплату государственной услуги либо порядок их устано</w:t>
      </w:r>
      <w:r w:rsidRPr="00B01037">
        <w:t>в</w:t>
      </w:r>
      <w:r w:rsidRPr="00B01037">
        <w:t xml:space="preserve">ления: </w:t>
      </w:r>
      <w:r w:rsidRPr="00B01037">
        <w:rPr>
          <w:u w:val="single"/>
        </w:rPr>
        <w:t>нет</w:t>
      </w:r>
      <w:r w:rsidRPr="00B01037">
        <w:t>.</w:t>
      </w:r>
    </w:p>
    <w:p w:rsidR="007A4C19" w:rsidRPr="00B01037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1037">
        <w:rPr>
          <w:rFonts w:ascii="Times New Roman" w:hAnsi="Times New Roman" w:cs="Times New Roman"/>
          <w:sz w:val="24"/>
          <w:szCs w:val="24"/>
        </w:rPr>
        <w:t xml:space="preserve">6.2. Орган, устанавливающий цены (тарифы): </w:t>
      </w:r>
      <w:r w:rsidRPr="00B01037">
        <w:rPr>
          <w:rFonts w:ascii="Times New Roman" w:hAnsi="Times New Roman" w:cs="Times New Roman"/>
          <w:sz w:val="24"/>
          <w:szCs w:val="24"/>
          <w:u w:val="single"/>
        </w:rPr>
        <w:t>нет.</w:t>
      </w:r>
    </w:p>
    <w:p w:rsidR="007A4C19" w:rsidRPr="00B01037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 xml:space="preserve">6.3. Значения предельных цен (тарифов): </w:t>
      </w:r>
      <w:r w:rsidRPr="00B01037">
        <w:rPr>
          <w:rFonts w:ascii="Times New Roman" w:hAnsi="Times New Roman" w:cs="Times New Roman"/>
          <w:sz w:val="24"/>
          <w:szCs w:val="24"/>
          <w:u w:val="single"/>
        </w:rPr>
        <w:t>нет.</w:t>
      </w:r>
    </w:p>
    <w:p w:rsidR="007A4C19" w:rsidRPr="00B01037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913E6">
        <w:rPr>
          <w:rFonts w:ascii="Times New Roman" w:hAnsi="Times New Roman" w:cs="Times New Roman"/>
          <w:sz w:val="24"/>
          <w:szCs w:val="24"/>
        </w:rPr>
        <w:t>7.</w:t>
      </w:r>
      <w:r w:rsidRPr="00B01037">
        <w:rPr>
          <w:rFonts w:ascii="Times New Roman" w:hAnsi="Times New Roman" w:cs="Times New Roman"/>
          <w:sz w:val="24"/>
        </w:rPr>
        <w:t xml:space="preserve">Порядок контроля за исполнением государственного задания: утверждается приказом </w:t>
      </w:r>
      <w:r>
        <w:rPr>
          <w:rFonts w:ascii="Times New Roman" w:hAnsi="Times New Roman" w:cs="Times New Roman"/>
          <w:sz w:val="24"/>
        </w:rPr>
        <w:t>Министерства социальной защиты А</w:t>
      </w:r>
      <w:r>
        <w:rPr>
          <w:rFonts w:ascii="Times New Roman" w:hAnsi="Times New Roman" w:cs="Times New Roman"/>
          <w:sz w:val="24"/>
        </w:rPr>
        <w:t>л</w:t>
      </w:r>
      <w:r>
        <w:rPr>
          <w:rFonts w:ascii="Times New Roman" w:hAnsi="Times New Roman" w:cs="Times New Roman"/>
          <w:sz w:val="24"/>
        </w:rPr>
        <w:t xml:space="preserve">тайского края. </w:t>
      </w:r>
    </w:p>
    <w:p w:rsidR="007A4C19" w:rsidRPr="00B01037" w:rsidRDefault="007A4C19" w:rsidP="007A4C19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8. Требования к отчетности об исполнении государственного задания:</w:t>
      </w:r>
    </w:p>
    <w:p w:rsidR="00813C54" w:rsidRPr="00B01037" w:rsidRDefault="00813C54" w:rsidP="00813C5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8.1. Форма отчета об исполнении государственного задания:</w:t>
      </w:r>
    </w:p>
    <w:tbl>
      <w:tblPr>
        <w:tblpPr w:leftFromText="180" w:rightFromText="180" w:vertAnchor="text" w:tblpX="-214" w:tblpY="1"/>
        <w:tblOverlap w:val="never"/>
        <w:tblW w:w="1488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6660"/>
        <w:gridCol w:w="1080"/>
        <w:gridCol w:w="2038"/>
        <w:gridCol w:w="1382"/>
        <w:gridCol w:w="1620"/>
        <w:gridCol w:w="1562"/>
      </w:tblGrid>
      <w:tr w:rsidR="00813C54" w:rsidRPr="00C0151D" w:rsidTr="00813C54">
        <w:trPr>
          <w:cantSplit/>
          <w:trHeight w:val="84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C0151D" w:rsidRDefault="00813C54" w:rsidP="00813C5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№</w:t>
            </w:r>
          </w:p>
          <w:p w:rsidR="00813C54" w:rsidRPr="00C0151D" w:rsidRDefault="00813C54" w:rsidP="00813C5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п/п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C0151D" w:rsidRDefault="00813C54" w:rsidP="00813C5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C0151D" w:rsidRDefault="00813C54" w:rsidP="00813C5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Единица измер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C0151D" w:rsidRDefault="00813C54" w:rsidP="00813C5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Значение, утве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жденное в госуда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ственном задании на очередной финанс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вый год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C0151D" w:rsidRDefault="00813C54" w:rsidP="00813C5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 за очередной финансовый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C0151D" w:rsidRDefault="00813C54" w:rsidP="00813C5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Характеристика причин откл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нения от запл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нированного значения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C0151D" w:rsidRDefault="00813C54" w:rsidP="00813C5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Источник (и) информации о фактическом значении пок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зателя</w:t>
            </w:r>
          </w:p>
        </w:tc>
      </w:tr>
      <w:tr w:rsidR="00813C54" w:rsidRPr="00C0151D" w:rsidTr="00813C54">
        <w:trPr>
          <w:cantSplit/>
          <w:trHeight w:val="51"/>
        </w:trPr>
        <w:tc>
          <w:tcPr>
            <w:tcW w:w="1488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C0151D" w:rsidRDefault="00813C54" w:rsidP="00813C5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Объемы оказания государственной услуги</w:t>
            </w:r>
          </w:p>
        </w:tc>
      </w:tr>
      <w:tr w:rsidR="00813C54" w:rsidRPr="00C0151D" w:rsidTr="00813C54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C0151D" w:rsidRDefault="00813C54" w:rsidP="00813C5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C0151D" w:rsidRDefault="00813C54" w:rsidP="00813C54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Численность граждан, получивших социальные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C0151D" w:rsidRDefault="00813C54" w:rsidP="00813C5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человек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223488" w:rsidRDefault="00CD237A" w:rsidP="00321728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C0151D" w:rsidRDefault="00813C54" w:rsidP="00813C5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C0151D" w:rsidRDefault="00813C54" w:rsidP="00813C5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C0151D" w:rsidRDefault="00813C54" w:rsidP="00813C5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13C54" w:rsidRPr="00C0151D" w:rsidTr="00813C54">
        <w:trPr>
          <w:cantSplit/>
          <w:trHeight w:val="51"/>
        </w:trPr>
        <w:tc>
          <w:tcPr>
            <w:tcW w:w="1488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C0151D" w:rsidRDefault="00813C54" w:rsidP="00813C5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Качество государственной услуги</w:t>
            </w:r>
          </w:p>
        </w:tc>
      </w:tr>
      <w:tr w:rsidR="00813C54" w:rsidRPr="00C0151D" w:rsidTr="00813C54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C0151D" w:rsidRDefault="00813C54" w:rsidP="00813C5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C0151D" w:rsidRDefault="00813C54" w:rsidP="00813C5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Доля получателей социальных услуг, получающих социальные услуги, от общего числа получателей социальных услуг, находящихся на соц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альном обслуживании в организации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C0151D" w:rsidRDefault="00813C54" w:rsidP="00813C54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C0151D" w:rsidRDefault="00813C54" w:rsidP="00813C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98,7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C0151D" w:rsidRDefault="00813C54" w:rsidP="00813C54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C0151D" w:rsidRDefault="00813C54" w:rsidP="00813C54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C0151D" w:rsidRDefault="00813C54" w:rsidP="00813C54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13C54" w:rsidRPr="00C0151D" w:rsidTr="00813C54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C0151D" w:rsidRDefault="00813C54" w:rsidP="00813C5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C0151D" w:rsidRDefault="00813C54" w:rsidP="00813C5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Удовлетворенность получателей социальных услуг в оказанных соц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альных услугах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C0151D" w:rsidRDefault="00813C54" w:rsidP="00813C54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C0151D" w:rsidRDefault="00813C54" w:rsidP="00813C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C0151D" w:rsidRDefault="00813C54" w:rsidP="00813C54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C0151D" w:rsidRDefault="00813C54" w:rsidP="00813C54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C0151D" w:rsidRDefault="00813C54" w:rsidP="00813C54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13C54" w:rsidRPr="00C0151D" w:rsidTr="00813C54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C0151D" w:rsidRDefault="00813C54" w:rsidP="00813C5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C0151D" w:rsidRDefault="00813C54" w:rsidP="00813C54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Количество нарушений санитарного законодательства в отчетном году, выявленных при проведении проверок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C0151D" w:rsidRDefault="005707A4" w:rsidP="00813C54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C0151D" w:rsidRDefault="005707A4" w:rsidP="00813C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100%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C0151D" w:rsidRDefault="00813C54" w:rsidP="00813C54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C0151D" w:rsidRDefault="00813C54" w:rsidP="00813C54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C0151D" w:rsidRDefault="00813C54" w:rsidP="00813C54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13C54" w:rsidRPr="00C0151D" w:rsidTr="00813C54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C0151D" w:rsidRDefault="00813C54" w:rsidP="00813C5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C0151D" w:rsidRDefault="00813C54" w:rsidP="00813C54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Укомплектование организации специалистами, оказывающими соц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C0151D" w:rsidRDefault="00813C54" w:rsidP="00813C54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C0151D" w:rsidRDefault="00813C54" w:rsidP="00813C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более 80 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C0151D" w:rsidRDefault="00813C54" w:rsidP="00813C54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C0151D" w:rsidRDefault="00813C54" w:rsidP="00813C54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C0151D" w:rsidRDefault="00813C54" w:rsidP="00813C54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13C54" w:rsidRPr="00C0151D" w:rsidTr="00813C54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C0151D" w:rsidRDefault="00813C54" w:rsidP="00813C5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C0151D" w:rsidRDefault="00813C54" w:rsidP="00813C54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Повышение качества социальных услуг и эффективности их оказания (определяется, исходя из мероприятий, направленных на совершенств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вание деятельности организации, при предоставлении социального 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служивания)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C0151D" w:rsidRDefault="00813C54" w:rsidP="00813C54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C0151D" w:rsidRDefault="00813C54" w:rsidP="00813C54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не менее</w:t>
            </w:r>
          </w:p>
          <w:p w:rsidR="00813C54" w:rsidRPr="00C0151D" w:rsidRDefault="00813C54" w:rsidP="00813C54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C0151D" w:rsidRDefault="00813C54" w:rsidP="00813C54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C0151D" w:rsidRDefault="00813C54" w:rsidP="00813C54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C0151D" w:rsidRDefault="00813C54" w:rsidP="00813C54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13C54" w:rsidRPr="00C0151D" w:rsidTr="00813C54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C0151D" w:rsidRDefault="00813C54" w:rsidP="00813C5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C0151D" w:rsidRDefault="00813C54" w:rsidP="00813C54">
            <w:pPr>
              <w:pStyle w:val="ConsPlusCell"/>
              <w:jc w:val="both"/>
              <w:rPr>
                <w:rFonts w:ascii="Times New Roman" w:hAnsi="Times New Roman" w:cs="Times New Roman"/>
                <w:spacing w:val="-4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Доступность получения социальных услуг в организации (возможность сопровождения получателя социальных услуг при передвижении по терр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и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тории учреждения социального обслуживания, а также при пользовании услугами, возможность для самостоятельного передвижения по террит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рии учреждения социального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ние оборудования и носителей информации, дублирование текстовых с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вой и графической информацией на территории учреждения, дублирование голосовой информации текстовой информацией, надписями и (или) свет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выми сигналами, информирование о предоставляемых социальных услугах с использованием русского жестового языка (сурдоперевода), оказание иных видов посторонней помощи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C0151D" w:rsidRDefault="00813C54" w:rsidP="00813C5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C0151D" w:rsidRDefault="00813C54" w:rsidP="00813C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не менее 20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C0151D" w:rsidRDefault="00813C54" w:rsidP="00813C5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C0151D" w:rsidRDefault="00813C54" w:rsidP="00813C5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C0151D" w:rsidRDefault="00813C54" w:rsidP="00813C5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7A4C19" w:rsidRPr="00B01037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B01037">
        <w:rPr>
          <w:rFonts w:ascii="Times New Roman" w:hAnsi="Times New Roman" w:cs="Times New Roman"/>
          <w:sz w:val="24"/>
        </w:rPr>
        <w:t xml:space="preserve">8.2. Сроки предоставления отчетов об исполнении государственного задания определяются в соответствии с порядком контроля за исполнением государственного задания, утвержденным </w:t>
      </w:r>
      <w:r>
        <w:rPr>
          <w:rFonts w:ascii="Times New Roman" w:hAnsi="Times New Roman" w:cs="Times New Roman"/>
          <w:sz w:val="24"/>
        </w:rPr>
        <w:t xml:space="preserve">Министерством социальной защиты Алтайского края. </w:t>
      </w:r>
    </w:p>
    <w:p w:rsidR="007A4C19" w:rsidRPr="00B01037" w:rsidRDefault="007A4C19" w:rsidP="007A4C19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lastRenderedPageBreak/>
        <w:t>8.3. Иные требования к отчетности об исполнении государственного задания:</w:t>
      </w:r>
    </w:p>
    <w:p w:rsidR="007A4C19" w:rsidRPr="00B01037" w:rsidRDefault="007A4C19" w:rsidP="007A4C19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по требованию учредителя отчетность предоставляется в иные сроки;</w:t>
      </w:r>
    </w:p>
    <w:p w:rsidR="007A4C19" w:rsidRPr="00B01037" w:rsidRDefault="007A4C19" w:rsidP="007A4C19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7A4C19" w:rsidRPr="00B01037" w:rsidRDefault="007A4C19" w:rsidP="007A4C19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9. Иная информация, необходимая для оказания (контроля за оказанием) государственной услуги:</w:t>
      </w:r>
    </w:p>
    <w:p w:rsidR="007A4C19" w:rsidRPr="00B01037" w:rsidRDefault="007A4C19" w:rsidP="007A4C19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по требованию учредителя предоставляются пояснительные записки (объяснительные) в связи с неисполнением (ненадлежащим исполнением) государственного задания, представлением отчетности с нарушением установленных сроков.</w:t>
      </w:r>
    </w:p>
    <w:p w:rsidR="007A3298" w:rsidRDefault="007A3298" w:rsidP="007A4C19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sz w:val="24"/>
        </w:rPr>
      </w:pPr>
    </w:p>
    <w:p w:rsidR="007A4C19" w:rsidRPr="002E42C6" w:rsidRDefault="007A4C19" w:rsidP="007A4C19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</w:rPr>
        <w:t>РАЗДЕЛ 2</w:t>
      </w:r>
    </w:p>
    <w:p w:rsidR="007A4C19" w:rsidRDefault="007A4C19" w:rsidP="007A4C19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sz w:val="24"/>
        </w:rPr>
      </w:pPr>
    </w:p>
    <w:p w:rsidR="00863E14" w:rsidRPr="00C0151D" w:rsidRDefault="00863E14" w:rsidP="00863E1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 xml:space="preserve">1. Наименование государственной услуги: </w:t>
      </w:r>
      <w:r w:rsidR="005707A4" w:rsidRPr="005707A4">
        <w:rPr>
          <w:rFonts w:ascii="Times New Roman" w:hAnsi="Times New Roman" w:cs="Times New Roman"/>
          <w:sz w:val="24"/>
          <w:szCs w:val="24"/>
        </w:rPr>
        <w:t>Предоставление социального обслуживания в полустационарной форме</w:t>
      </w:r>
      <w:r w:rsidRPr="00C0151D">
        <w:rPr>
          <w:rFonts w:ascii="Times New Roman" w:hAnsi="Times New Roman" w:cs="Times New Roman"/>
          <w:sz w:val="24"/>
          <w:szCs w:val="24"/>
        </w:rPr>
        <w:t xml:space="preserve"> (код реестр</w:t>
      </w:r>
      <w:r w:rsidRPr="00C0151D">
        <w:rPr>
          <w:rFonts w:ascii="Times New Roman" w:hAnsi="Times New Roman" w:cs="Times New Roman"/>
          <w:sz w:val="24"/>
          <w:szCs w:val="24"/>
        </w:rPr>
        <w:t>о</w:t>
      </w:r>
      <w:r w:rsidRPr="00C0151D">
        <w:rPr>
          <w:rFonts w:ascii="Times New Roman" w:hAnsi="Times New Roman" w:cs="Times New Roman"/>
          <w:sz w:val="24"/>
          <w:szCs w:val="24"/>
        </w:rPr>
        <w:t xml:space="preserve">вой записи – </w:t>
      </w:r>
      <w:r w:rsidR="00CA2D12" w:rsidRPr="00CA2D12">
        <w:rPr>
          <w:rFonts w:ascii="Times New Roman" w:hAnsi="Times New Roman" w:cs="Times New Roman"/>
          <w:sz w:val="24"/>
          <w:szCs w:val="24"/>
        </w:rPr>
        <w:t>22046001801700001003100</w:t>
      </w:r>
      <w:r w:rsidRPr="00C0151D">
        <w:rPr>
          <w:rFonts w:ascii="Times New Roman" w:hAnsi="Times New Roman" w:cs="Times New Roman"/>
          <w:sz w:val="24"/>
          <w:szCs w:val="24"/>
        </w:rPr>
        <w:t>).</w:t>
      </w:r>
    </w:p>
    <w:p w:rsidR="00863E14" w:rsidRPr="00C0151D" w:rsidRDefault="00863E14" w:rsidP="00863E1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>2. Потребители государственной услуги: Гражданин, полностью или частично утративший способности либо возможности ос</w:t>
      </w:r>
      <w:r w:rsidRPr="00C0151D">
        <w:rPr>
          <w:rFonts w:ascii="Times New Roman" w:hAnsi="Times New Roman" w:cs="Times New Roman"/>
          <w:sz w:val="24"/>
          <w:szCs w:val="24"/>
        </w:rPr>
        <w:t>у</w:t>
      </w:r>
      <w:r w:rsidRPr="00C0151D">
        <w:rPr>
          <w:rFonts w:ascii="Times New Roman" w:hAnsi="Times New Roman" w:cs="Times New Roman"/>
          <w:sz w:val="24"/>
          <w:szCs w:val="24"/>
        </w:rPr>
        <w:t>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инвалидности, Гражданин при отсутствии возможности обеспечения ухода (в том числе временного) за инвалидом, ребенком, детьми, а также отсутствие попечения над ними, Гражданин при отсутствии определенного места жительства, в том числе у лица, не достигшего возраста двадцати трех лет и завершившего пребывание в организации для детей-сирот и детей, оста</w:t>
      </w:r>
      <w:r w:rsidRPr="00C0151D">
        <w:rPr>
          <w:rFonts w:ascii="Times New Roman" w:hAnsi="Times New Roman" w:cs="Times New Roman"/>
          <w:sz w:val="24"/>
          <w:szCs w:val="24"/>
        </w:rPr>
        <w:t>в</w:t>
      </w:r>
      <w:r w:rsidRPr="00C0151D">
        <w:rPr>
          <w:rFonts w:ascii="Times New Roman" w:hAnsi="Times New Roman" w:cs="Times New Roman"/>
          <w:sz w:val="24"/>
          <w:szCs w:val="24"/>
        </w:rPr>
        <w:t>шихся без попечения родителей, Гражданин при наличии в семье инвалида или инвалидов, в том числе ребенка-инвалида или детей-инвалидов, нуждающихся в постоянном постороннем уходе, Гражданин при наличии ребенка или детей (в том числе находящихся под опекой, попечительством), испытывающих трудности в социальной адаптации, 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</w:t>
      </w:r>
      <w:r w:rsidRPr="00C0151D">
        <w:rPr>
          <w:rFonts w:ascii="Times New Roman" w:hAnsi="Times New Roman" w:cs="Times New Roman"/>
          <w:sz w:val="24"/>
          <w:szCs w:val="24"/>
        </w:rPr>
        <w:t>а</w:t>
      </w:r>
      <w:r w:rsidRPr="00C0151D">
        <w:rPr>
          <w:rFonts w:ascii="Times New Roman" w:hAnsi="Times New Roman" w:cs="Times New Roman"/>
          <w:sz w:val="24"/>
          <w:szCs w:val="24"/>
        </w:rPr>
        <w:t>дающими психическими расстройствами, наличие насилия в семье, Гражданин при отсутствии работы и средств к существованию, Гражданин при наличии иных обстоятельств, которые ухудшают или способны ухудшить условия его жизнедеятельности.</w:t>
      </w:r>
    </w:p>
    <w:p w:rsidR="00863E14" w:rsidRPr="00C0151D" w:rsidRDefault="00863E14" w:rsidP="00863E14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t>3. Показатели, характеризующие объем и качество государственной услуги:</w:t>
      </w:r>
    </w:p>
    <w:p w:rsidR="00863E14" w:rsidRPr="00C0151D" w:rsidRDefault="00863E14" w:rsidP="00863E14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t>3.1. Показатели, характеризующие качество оказываемой государственной услуги:</w:t>
      </w:r>
    </w:p>
    <w:tbl>
      <w:tblPr>
        <w:tblW w:w="14940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760"/>
        <w:gridCol w:w="993"/>
        <w:gridCol w:w="708"/>
        <w:gridCol w:w="819"/>
        <w:gridCol w:w="1080"/>
        <w:gridCol w:w="1080"/>
        <w:gridCol w:w="1260"/>
        <w:gridCol w:w="1080"/>
        <w:gridCol w:w="1620"/>
      </w:tblGrid>
      <w:tr w:rsidR="00863E14" w:rsidRPr="00C0151D" w:rsidTr="00CA2D12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57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Наименование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Единица измер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Фо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мула ра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чета</w:t>
            </w:r>
          </w:p>
        </w:tc>
        <w:tc>
          <w:tcPr>
            <w:tcW w:w="53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Значения показателей качества    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государственной услуги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Источник 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формации о значении пок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зателя (исхо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ные данные для ее расчета)</w:t>
            </w:r>
          </w:p>
        </w:tc>
      </w:tr>
      <w:tr w:rsidR="00863E14" w:rsidRPr="00C0151D" w:rsidTr="00CA2D12">
        <w:trPr>
          <w:cantSplit/>
          <w:trHeight w:val="945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Отче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ный год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Текущий финанс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вый год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Очере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ной ф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нансовый год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Первый год планового периода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Второй год планового периода </w:t>
            </w: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63E14" w:rsidRPr="00C0151D" w:rsidTr="00CA2D12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Доля получателей социальных услуг, получающих социал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ные услуги, от общего числа получателей социальных услуг, находящихся на социальном обслуживании в организации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98,7%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98,7%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98,7%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Отчетность у</w:t>
            </w:r>
            <w:r w:rsidRPr="00C0151D">
              <w:rPr>
                <w:sz w:val="21"/>
                <w:szCs w:val="21"/>
              </w:rPr>
              <w:t>ч</w:t>
            </w:r>
            <w:r w:rsidRPr="00C0151D">
              <w:rPr>
                <w:sz w:val="21"/>
                <w:szCs w:val="21"/>
              </w:rPr>
              <w:t>реждения</w:t>
            </w:r>
          </w:p>
        </w:tc>
      </w:tr>
      <w:tr w:rsidR="00863E14" w:rsidRPr="00C0151D" w:rsidTr="00CA2D12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Удовлетворенность получателей социальных услуг в оказа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ных социальных услугах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ind w:hanging="7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80%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80%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80%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Отчетность у</w:t>
            </w:r>
            <w:r w:rsidRPr="00C0151D">
              <w:rPr>
                <w:sz w:val="21"/>
                <w:szCs w:val="21"/>
              </w:rPr>
              <w:t>ч</w:t>
            </w:r>
            <w:r w:rsidRPr="00C0151D">
              <w:rPr>
                <w:sz w:val="21"/>
                <w:szCs w:val="21"/>
              </w:rPr>
              <w:t>реждения</w:t>
            </w:r>
          </w:p>
        </w:tc>
      </w:tr>
      <w:tr w:rsidR="005707A4" w:rsidRPr="00C0151D" w:rsidTr="00CA2D12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C0151D" w:rsidRDefault="005707A4" w:rsidP="005707A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C0151D" w:rsidRDefault="005707A4" w:rsidP="005707A4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Количество нарушений санитарного законодательства в 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четном году, выявленных при проведении проверок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C0151D" w:rsidRDefault="005707A4" w:rsidP="005707A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C0151D" w:rsidRDefault="005707A4" w:rsidP="005707A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C0151D" w:rsidRDefault="005707A4" w:rsidP="005707A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C0151D" w:rsidRDefault="005707A4" w:rsidP="005707A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B01037" w:rsidRDefault="005707A4" w:rsidP="00570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B01037" w:rsidRDefault="005707A4" w:rsidP="00570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5FCB">
              <w:rPr>
                <w:rFonts w:ascii="Times New Roman" w:hAnsi="Times New Roman" w:cs="Times New Roman"/>
                <w:sz w:val="21"/>
                <w:szCs w:val="21"/>
              </w:rPr>
              <w:t>100%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B01037" w:rsidRDefault="005707A4" w:rsidP="005707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5FCB">
              <w:rPr>
                <w:rFonts w:ascii="Times New Roman" w:hAnsi="Times New Roman" w:cs="Times New Roman"/>
                <w:sz w:val="21"/>
                <w:szCs w:val="21"/>
              </w:rPr>
              <w:t>100%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C0151D" w:rsidRDefault="005707A4" w:rsidP="005707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Отчетность у</w:t>
            </w:r>
            <w:r w:rsidRPr="00C0151D">
              <w:rPr>
                <w:sz w:val="21"/>
                <w:szCs w:val="21"/>
              </w:rPr>
              <w:t>ч</w:t>
            </w:r>
            <w:r w:rsidRPr="00C0151D">
              <w:rPr>
                <w:sz w:val="21"/>
                <w:szCs w:val="21"/>
              </w:rPr>
              <w:t>реждения</w:t>
            </w:r>
          </w:p>
        </w:tc>
      </w:tr>
      <w:tr w:rsidR="00863E14" w:rsidRPr="00C0151D" w:rsidTr="00CA2D12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Укомплектование организации специалистами, оказывающ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ми социальные услуги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более 80%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более 80%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более 80%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Отчетность у</w:t>
            </w:r>
            <w:r w:rsidRPr="00C0151D">
              <w:rPr>
                <w:sz w:val="21"/>
                <w:szCs w:val="21"/>
              </w:rPr>
              <w:t>ч</w:t>
            </w:r>
            <w:r w:rsidRPr="00C0151D">
              <w:rPr>
                <w:sz w:val="21"/>
                <w:szCs w:val="21"/>
              </w:rPr>
              <w:t>реждения</w:t>
            </w:r>
          </w:p>
        </w:tc>
      </w:tr>
      <w:tr w:rsidR="00863E14" w:rsidRPr="00C0151D" w:rsidTr="00CA2D12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Повышение качества социальных услуг и эффективности их оказания (определяется, исходя из мероприятий, направле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ных на совершенствование деятельности организации, при предоставлении социального обслуживания)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не менее</w:t>
            </w:r>
          </w:p>
          <w:p w:rsidR="00863E14" w:rsidRPr="00C0151D" w:rsidRDefault="00863E14" w:rsidP="00CA2D12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80%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не менее</w:t>
            </w:r>
          </w:p>
          <w:p w:rsidR="00863E14" w:rsidRPr="00C0151D" w:rsidRDefault="00863E14" w:rsidP="00CA2D12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80%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не менее</w:t>
            </w:r>
          </w:p>
          <w:p w:rsidR="00863E14" w:rsidRPr="00C0151D" w:rsidRDefault="00863E14" w:rsidP="00CA2D12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80%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Отчетность у</w:t>
            </w:r>
            <w:r w:rsidRPr="00C0151D">
              <w:rPr>
                <w:sz w:val="21"/>
                <w:szCs w:val="21"/>
              </w:rPr>
              <w:t>ч</w:t>
            </w:r>
            <w:r w:rsidRPr="00C0151D">
              <w:rPr>
                <w:sz w:val="21"/>
                <w:szCs w:val="21"/>
              </w:rPr>
              <w:t>реждения</w:t>
            </w:r>
          </w:p>
        </w:tc>
      </w:tr>
      <w:tr w:rsidR="00863E14" w:rsidRPr="00C0151D" w:rsidTr="00CA2D12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Доступность 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при пользовании услугами, возмо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ность для самостоятельного передвижения по территории у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ч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реждения социального обслуживания, входа, выхода и пер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мещения внутри такой организации (в том числе для пер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движения в креслах-колясках), для отдыха в сидячем полож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нии, а также доступное размещение оборудования и носит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лей информации, дублирование текстовых сообщений гол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учреждения, дублирование голосовой информ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(сурд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перевода), оказание иных видов посторонней помощи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не менее 20%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не менее 20%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не менее 20%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Отчетность у</w:t>
            </w:r>
            <w:r w:rsidRPr="00C0151D">
              <w:rPr>
                <w:sz w:val="21"/>
                <w:szCs w:val="21"/>
              </w:rPr>
              <w:t>ч</w:t>
            </w:r>
            <w:r w:rsidRPr="00C0151D">
              <w:rPr>
                <w:sz w:val="21"/>
                <w:szCs w:val="21"/>
              </w:rPr>
              <w:t>реждения</w:t>
            </w:r>
          </w:p>
        </w:tc>
      </w:tr>
    </w:tbl>
    <w:p w:rsidR="00863E14" w:rsidRDefault="00863E14" w:rsidP="00863E1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863E14" w:rsidRPr="00C0151D" w:rsidRDefault="00863E14" w:rsidP="00863E1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 (в натуральных показателях):</w:t>
      </w:r>
    </w:p>
    <w:tbl>
      <w:tblPr>
        <w:tblW w:w="1440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080"/>
        <w:gridCol w:w="1440"/>
        <w:gridCol w:w="1260"/>
        <w:gridCol w:w="1440"/>
        <w:gridCol w:w="1440"/>
        <w:gridCol w:w="1620"/>
        <w:gridCol w:w="1620"/>
        <w:gridCol w:w="2520"/>
      </w:tblGrid>
      <w:tr w:rsidR="00863E14" w:rsidRPr="00C0151D" w:rsidTr="00CA2D12">
        <w:trPr>
          <w:cantSplit/>
          <w:trHeight w:val="271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Наименование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Единица 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измер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Формула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расчета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</w:r>
          </w:p>
        </w:tc>
        <w:tc>
          <w:tcPr>
            <w:tcW w:w="73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Значения показателей объема (состава) оказываемой государственной услуги</w:t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Источник 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информации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о значении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</w:tr>
      <w:tr w:rsidR="00863E14" w:rsidRPr="00C0151D" w:rsidTr="00CA2D12">
        <w:trPr>
          <w:cantSplit/>
          <w:trHeight w:val="706"/>
        </w:trPr>
        <w:tc>
          <w:tcPr>
            <w:tcW w:w="19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AF061C" w:rsidRDefault="00863E14" w:rsidP="00CA2D12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Отчетный   </w:t>
            </w:r>
            <w:r w:rsidRPr="00AF061C">
              <w:rPr>
                <w:sz w:val="21"/>
                <w:szCs w:val="21"/>
              </w:rPr>
              <w:br/>
              <w:t>год (201</w:t>
            </w:r>
            <w:r>
              <w:rPr>
                <w:sz w:val="21"/>
                <w:szCs w:val="21"/>
              </w:rPr>
              <w:t>9</w:t>
            </w:r>
            <w:r w:rsidRPr="00AF061C">
              <w:rPr>
                <w:sz w:val="21"/>
                <w:szCs w:val="21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AF061C" w:rsidRDefault="00863E14" w:rsidP="00CA2D12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Текущий   </w:t>
            </w:r>
            <w:r w:rsidRPr="00AF061C">
              <w:rPr>
                <w:sz w:val="21"/>
                <w:szCs w:val="21"/>
              </w:rPr>
              <w:br/>
              <w:t xml:space="preserve">финансовый </w:t>
            </w:r>
            <w:r w:rsidRPr="00AF061C">
              <w:rPr>
                <w:sz w:val="21"/>
                <w:szCs w:val="21"/>
              </w:rPr>
              <w:br/>
              <w:t>год (20</w:t>
            </w:r>
            <w:r>
              <w:rPr>
                <w:sz w:val="21"/>
                <w:szCs w:val="21"/>
              </w:rPr>
              <w:t>20</w:t>
            </w:r>
            <w:r w:rsidRPr="00AF061C">
              <w:rPr>
                <w:sz w:val="21"/>
                <w:szCs w:val="21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AF061C" w:rsidRDefault="00863E14" w:rsidP="00CA2D12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Очередной  </w:t>
            </w:r>
            <w:r w:rsidRPr="00AF061C">
              <w:rPr>
                <w:sz w:val="21"/>
                <w:szCs w:val="21"/>
              </w:rPr>
              <w:br/>
              <w:t xml:space="preserve">финансовый </w:t>
            </w:r>
            <w:r w:rsidRPr="00AF061C">
              <w:rPr>
                <w:sz w:val="21"/>
                <w:szCs w:val="21"/>
              </w:rPr>
              <w:br/>
              <w:t>год (202</w:t>
            </w:r>
            <w:r>
              <w:rPr>
                <w:sz w:val="21"/>
                <w:szCs w:val="21"/>
              </w:rPr>
              <w:t>1</w:t>
            </w:r>
            <w:r w:rsidRPr="00AF061C">
              <w:rPr>
                <w:sz w:val="21"/>
                <w:szCs w:val="21"/>
              </w:rPr>
              <w:t>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AF061C" w:rsidRDefault="00863E14" w:rsidP="00CA2D12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Первый </w:t>
            </w:r>
            <w:r w:rsidRPr="00AF061C">
              <w:rPr>
                <w:sz w:val="21"/>
                <w:szCs w:val="21"/>
              </w:rPr>
              <w:br/>
              <w:t>год планового периода (202</w:t>
            </w:r>
            <w:r>
              <w:rPr>
                <w:sz w:val="21"/>
                <w:szCs w:val="21"/>
              </w:rPr>
              <w:t>2</w:t>
            </w:r>
            <w:r w:rsidRPr="00AF061C">
              <w:rPr>
                <w:sz w:val="21"/>
                <w:szCs w:val="21"/>
              </w:rPr>
              <w:t>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AF061C" w:rsidRDefault="00863E14" w:rsidP="00CA2D12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Второй </w:t>
            </w:r>
            <w:r w:rsidRPr="00AF061C">
              <w:rPr>
                <w:sz w:val="21"/>
                <w:szCs w:val="21"/>
              </w:rPr>
              <w:br/>
              <w:t xml:space="preserve">год планового   </w:t>
            </w:r>
            <w:r w:rsidRPr="00AF061C">
              <w:rPr>
                <w:sz w:val="21"/>
                <w:szCs w:val="21"/>
              </w:rPr>
              <w:br/>
              <w:t>периода (202</w:t>
            </w:r>
            <w:r>
              <w:rPr>
                <w:sz w:val="21"/>
                <w:szCs w:val="21"/>
              </w:rPr>
              <w:t>3</w:t>
            </w:r>
            <w:r w:rsidRPr="00AF061C">
              <w:rPr>
                <w:sz w:val="21"/>
                <w:szCs w:val="21"/>
              </w:rPr>
              <w:t>)</w:t>
            </w:r>
          </w:p>
        </w:tc>
        <w:tc>
          <w:tcPr>
            <w:tcW w:w="25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63E14" w:rsidRPr="00C0151D" w:rsidTr="00CA2D12">
        <w:trPr>
          <w:cantSplit/>
          <w:trHeight w:val="240"/>
        </w:trPr>
        <w:tc>
          <w:tcPr>
            <w:tcW w:w="144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Предоставление социального обслуживания в полустационарной форме</w:t>
            </w:r>
          </w:p>
        </w:tc>
      </w:tr>
      <w:tr w:rsidR="00CA2D12" w:rsidRPr="00C0151D" w:rsidTr="00CA2D12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D12" w:rsidRPr="00C0151D" w:rsidRDefault="00CA2D12" w:rsidP="00CA2D12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Численность гра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дан, получивших социальные услуги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(среднесписочно)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D12" w:rsidRPr="00C0151D" w:rsidRDefault="00CA2D12" w:rsidP="00CA2D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человек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D12" w:rsidRPr="00C0151D" w:rsidRDefault="00CA2D12" w:rsidP="00CA2D12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D12" w:rsidRPr="00AE53ED" w:rsidRDefault="00CA2D12" w:rsidP="00CA2D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D12" w:rsidRPr="00AE53ED" w:rsidRDefault="00CA2D12" w:rsidP="00CA2D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D12" w:rsidRPr="00223488" w:rsidRDefault="00CD237A" w:rsidP="00CA2D12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D12" w:rsidRDefault="00CD237A" w:rsidP="00CA2D12">
            <w:pPr>
              <w:jc w:val="center"/>
            </w:pPr>
            <w:r>
              <w:t>78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D12" w:rsidRDefault="00CD237A" w:rsidP="00CA2D12">
            <w:pPr>
              <w:jc w:val="center"/>
            </w:pPr>
            <w:r>
              <w:t>78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D12" w:rsidRPr="00C0151D" w:rsidRDefault="00CA2D12" w:rsidP="00CA2D12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Отчетность о выполнении государственного задания</w:t>
            </w:r>
          </w:p>
        </w:tc>
      </w:tr>
    </w:tbl>
    <w:p w:rsidR="00863E14" w:rsidRPr="00B01037" w:rsidRDefault="00863E14" w:rsidP="00863E14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4. Порядок оказания государственной услуги.</w:t>
      </w:r>
    </w:p>
    <w:p w:rsidR="00863E14" w:rsidRPr="00B01037" w:rsidRDefault="00863E14" w:rsidP="00863E14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lastRenderedPageBreak/>
        <w:t xml:space="preserve">4.1. </w:t>
      </w:r>
      <w:r w:rsidRPr="00B01037">
        <w:rPr>
          <w:rFonts w:ascii="Times New Roman" w:hAnsi="Times New Roman" w:cs="Times New Roman"/>
          <w:sz w:val="24"/>
        </w:rPr>
        <w:t>Нормативные правовые акты, утверждающие порядок оказания государственной услуги:</w:t>
      </w:r>
    </w:p>
    <w:p w:rsidR="00863E14" w:rsidRPr="00B01037" w:rsidRDefault="00863E14" w:rsidP="00863E14">
      <w:pPr>
        <w:jc w:val="both"/>
      </w:pPr>
      <w:r w:rsidRPr="00B01037">
        <w:t>согласно Стандарту государственной услуги «Предоставление социального обслуживания в полустационарной форме, включая оказ</w:t>
      </w:r>
      <w:r w:rsidRPr="00B01037">
        <w:t>а</w:t>
      </w:r>
      <w:r w:rsidRPr="00B01037">
        <w:t>ние социально-бытовых услуг, социально-медицинских услуг, социально-психологических услуг, социально-педагогических услуг, с</w:t>
      </w:r>
      <w:r w:rsidRPr="00B01037">
        <w:t>о</w:t>
      </w:r>
      <w:r w:rsidRPr="00B01037">
        <w:t>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 (код реестровой записи – 22031000000000001006100), утвержденного Приказ</w:t>
      </w:r>
      <w:r w:rsidR="00D41014">
        <w:t>ом</w:t>
      </w:r>
      <w:r w:rsidRPr="00B01037">
        <w:t xml:space="preserve"> № 553.</w:t>
      </w:r>
    </w:p>
    <w:p w:rsidR="00863E14" w:rsidRPr="00B01037" w:rsidRDefault="00863E14" w:rsidP="00863E14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4.2. Порядок информирования потенциальных потребителей оказываемой государственной услуги:</w:t>
      </w:r>
    </w:p>
    <w:p w:rsidR="00863E14" w:rsidRPr="00B01037" w:rsidRDefault="00863E14" w:rsidP="00863E14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согласно указанному Стандарту</w:t>
      </w:r>
      <w:r w:rsidRPr="00B01037">
        <w:rPr>
          <w:rFonts w:ascii="Times New Roman" w:hAnsi="Times New Roman" w:cs="Times New Roman"/>
          <w:sz w:val="24"/>
          <w:szCs w:val="24"/>
        </w:rPr>
        <w:t>.</w:t>
      </w:r>
    </w:p>
    <w:p w:rsidR="00863E14" w:rsidRPr="00B01037" w:rsidRDefault="00863E14" w:rsidP="00863E1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5. Основания для досрочного прекращения исполнения государственного задания:</w:t>
      </w:r>
    </w:p>
    <w:p w:rsidR="00863E14" w:rsidRPr="00B01037" w:rsidRDefault="00863E14" w:rsidP="00863E1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ликвидация учреждения;</w:t>
      </w:r>
    </w:p>
    <w:p w:rsidR="00863E14" w:rsidRPr="00B01037" w:rsidRDefault="00863E14" w:rsidP="00863E1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 xml:space="preserve"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 </w:t>
      </w:r>
    </w:p>
    <w:p w:rsidR="00863E14" w:rsidRPr="00B01037" w:rsidRDefault="00863E14" w:rsidP="00863E1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6. Предельные цены (тарифы) на оплату государственной услуги (заполняется в случае, если предусмотрено оказание государс</w:t>
      </w:r>
      <w:r w:rsidRPr="00B01037">
        <w:rPr>
          <w:rFonts w:ascii="Times New Roman" w:hAnsi="Times New Roman" w:cs="Times New Roman"/>
          <w:sz w:val="24"/>
          <w:szCs w:val="24"/>
        </w:rPr>
        <w:t>т</w:t>
      </w:r>
      <w:r w:rsidRPr="00B01037">
        <w:rPr>
          <w:rFonts w:ascii="Times New Roman" w:hAnsi="Times New Roman" w:cs="Times New Roman"/>
          <w:sz w:val="24"/>
          <w:szCs w:val="24"/>
        </w:rPr>
        <w:t xml:space="preserve">венной услуги на платной основе): </w:t>
      </w:r>
      <w:r w:rsidRPr="00B01037">
        <w:rPr>
          <w:rFonts w:ascii="Times New Roman" w:hAnsi="Times New Roman" w:cs="Times New Roman"/>
          <w:sz w:val="24"/>
          <w:szCs w:val="24"/>
          <w:u w:val="single"/>
        </w:rPr>
        <w:t>нет</w:t>
      </w:r>
      <w:r w:rsidRPr="00B01037">
        <w:rPr>
          <w:rFonts w:ascii="Times New Roman" w:hAnsi="Times New Roman" w:cs="Times New Roman"/>
          <w:sz w:val="24"/>
          <w:szCs w:val="24"/>
        </w:rPr>
        <w:t>.</w:t>
      </w:r>
    </w:p>
    <w:p w:rsidR="00863E14" w:rsidRPr="00B01037" w:rsidRDefault="00863E14" w:rsidP="00863E14">
      <w:pPr>
        <w:widowControl w:val="0"/>
        <w:autoSpaceDE w:val="0"/>
        <w:autoSpaceDN w:val="0"/>
        <w:adjustRightInd w:val="0"/>
        <w:ind w:firstLine="709"/>
        <w:jc w:val="both"/>
      </w:pPr>
      <w:r w:rsidRPr="00B01037">
        <w:t>6.1. Нормативный правовой акт, устанавливающий цены (тарифы) на оплату государственной услуги либо порядок их устано</w:t>
      </w:r>
      <w:r w:rsidRPr="00B01037">
        <w:t>в</w:t>
      </w:r>
      <w:r w:rsidRPr="00B01037">
        <w:t xml:space="preserve">ления: </w:t>
      </w:r>
      <w:r w:rsidRPr="00B01037">
        <w:rPr>
          <w:u w:val="single"/>
        </w:rPr>
        <w:t>нет</w:t>
      </w:r>
      <w:r w:rsidRPr="00B01037">
        <w:t>.</w:t>
      </w:r>
    </w:p>
    <w:p w:rsidR="00863E14" w:rsidRPr="00B01037" w:rsidRDefault="00863E14" w:rsidP="00863E1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1037">
        <w:rPr>
          <w:rFonts w:ascii="Times New Roman" w:hAnsi="Times New Roman" w:cs="Times New Roman"/>
          <w:sz w:val="24"/>
          <w:szCs w:val="24"/>
        </w:rPr>
        <w:t xml:space="preserve">6.2. Орган, устанавливающий цены (тарифы): </w:t>
      </w:r>
      <w:r w:rsidRPr="00B01037">
        <w:rPr>
          <w:rFonts w:ascii="Times New Roman" w:hAnsi="Times New Roman" w:cs="Times New Roman"/>
          <w:sz w:val="24"/>
          <w:szCs w:val="24"/>
          <w:u w:val="single"/>
        </w:rPr>
        <w:t>нет.</w:t>
      </w:r>
    </w:p>
    <w:p w:rsidR="00863E14" w:rsidRPr="00B01037" w:rsidRDefault="00863E14" w:rsidP="00863E1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 xml:space="preserve">6.3. Значения предельных цен (тарифов): </w:t>
      </w:r>
      <w:r w:rsidRPr="00B01037">
        <w:rPr>
          <w:rFonts w:ascii="Times New Roman" w:hAnsi="Times New Roman" w:cs="Times New Roman"/>
          <w:sz w:val="24"/>
          <w:szCs w:val="24"/>
          <w:u w:val="single"/>
        </w:rPr>
        <w:t>нет.</w:t>
      </w:r>
    </w:p>
    <w:p w:rsidR="00863E14" w:rsidRPr="00B01037" w:rsidRDefault="00863E14" w:rsidP="00863E14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913E6">
        <w:rPr>
          <w:rFonts w:ascii="Times New Roman" w:hAnsi="Times New Roman" w:cs="Times New Roman"/>
          <w:sz w:val="24"/>
          <w:szCs w:val="24"/>
        </w:rPr>
        <w:t>7.</w:t>
      </w:r>
      <w:r w:rsidRPr="00B01037">
        <w:rPr>
          <w:rFonts w:ascii="Times New Roman" w:hAnsi="Times New Roman" w:cs="Times New Roman"/>
          <w:sz w:val="24"/>
        </w:rPr>
        <w:t xml:space="preserve">Порядок контроля за исполнением государственного задания: утверждается приказом </w:t>
      </w:r>
      <w:r>
        <w:rPr>
          <w:rFonts w:ascii="Times New Roman" w:hAnsi="Times New Roman" w:cs="Times New Roman"/>
          <w:sz w:val="24"/>
        </w:rPr>
        <w:t>Министерства социальной защиты А</w:t>
      </w:r>
      <w:r>
        <w:rPr>
          <w:rFonts w:ascii="Times New Roman" w:hAnsi="Times New Roman" w:cs="Times New Roman"/>
          <w:sz w:val="24"/>
        </w:rPr>
        <w:t>л</w:t>
      </w:r>
      <w:r>
        <w:rPr>
          <w:rFonts w:ascii="Times New Roman" w:hAnsi="Times New Roman" w:cs="Times New Roman"/>
          <w:sz w:val="24"/>
        </w:rPr>
        <w:t xml:space="preserve">тайского края. </w:t>
      </w:r>
    </w:p>
    <w:p w:rsidR="00863E14" w:rsidRPr="00B01037" w:rsidRDefault="00863E14" w:rsidP="00863E1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8. Требования к отчетности об исполнении государственного задания:</w:t>
      </w:r>
    </w:p>
    <w:p w:rsidR="00863E14" w:rsidRPr="00B01037" w:rsidRDefault="00863E14" w:rsidP="00863E1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8.1. Форма отчета об исполнении государственного задания:</w:t>
      </w:r>
    </w:p>
    <w:tbl>
      <w:tblPr>
        <w:tblpPr w:leftFromText="180" w:rightFromText="180" w:vertAnchor="text" w:tblpX="-214" w:tblpY="1"/>
        <w:tblOverlap w:val="never"/>
        <w:tblW w:w="1488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6660"/>
        <w:gridCol w:w="1080"/>
        <w:gridCol w:w="2038"/>
        <w:gridCol w:w="1382"/>
        <w:gridCol w:w="1620"/>
        <w:gridCol w:w="1562"/>
      </w:tblGrid>
      <w:tr w:rsidR="00863E14" w:rsidRPr="00C0151D" w:rsidTr="00CA2D12">
        <w:trPr>
          <w:cantSplit/>
          <w:trHeight w:val="84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</w:p>
          <w:p w:rsidR="00863E14" w:rsidRPr="00C0151D" w:rsidRDefault="00863E14" w:rsidP="00CA2D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п/п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Единица измер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Значение, утве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жденное в госуда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ственном задании на очередной финанс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вый год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 за очередной финансовый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Характеристика причин откл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нения от запл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нированного значения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Источник (и) информации о фактическом значении пок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зателя</w:t>
            </w:r>
          </w:p>
        </w:tc>
      </w:tr>
      <w:tr w:rsidR="00863E14" w:rsidRPr="00C0151D" w:rsidTr="00CA2D12">
        <w:trPr>
          <w:cantSplit/>
          <w:trHeight w:val="51"/>
        </w:trPr>
        <w:tc>
          <w:tcPr>
            <w:tcW w:w="1488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Объемы оказания государственной услуги</w:t>
            </w:r>
          </w:p>
        </w:tc>
      </w:tr>
      <w:tr w:rsidR="00863E14" w:rsidRPr="00C0151D" w:rsidTr="00CA2D12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Численность граждан, получивших социальные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человек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223488" w:rsidRDefault="00CD237A" w:rsidP="00CA2D12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63E14" w:rsidRPr="00C0151D" w:rsidTr="00CA2D12">
        <w:trPr>
          <w:cantSplit/>
          <w:trHeight w:val="51"/>
        </w:trPr>
        <w:tc>
          <w:tcPr>
            <w:tcW w:w="1488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Качество государственной услуги</w:t>
            </w:r>
          </w:p>
        </w:tc>
      </w:tr>
      <w:tr w:rsidR="00863E14" w:rsidRPr="00C0151D" w:rsidTr="00CA2D12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Доля получателей социальных услуг, получающих социальные услуги, от общего числа получателей социальных услуг, находящихся на соц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альном обслуживании в организации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98,7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63E14" w:rsidRPr="00C0151D" w:rsidTr="00CA2D12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Удовлетворенность получателей социальных услуг в оказанных соц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альных услугах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63E14" w:rsidRPr="00C0151D" w:rsidTr="00CA2D12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Количество нарушений санитарного законодательства в отчетном году, выявленных при проведении проверок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5707A4" w:rsidP="00CA2D12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5707A4" w:rsidP="00CA2D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100%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63E14" w:rsidRPr="00C0151D" w:rsidTr="00CA2D12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4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Укомплектование организации специалистами, оказывающими соц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более 80 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63E14" w:rsidRPr="00C0151D" w:rsidTr="00CA2D12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Повышение качества социальных услуг и эффективности их оказания (определяется, исходя из мероприятий, направленных на совершенств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вание деятельности организации, при предоставлении социального 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служивания)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не менее</w:t>
            </w:r>
          </w:p>
          <w:p w:rsidR="00863E14" w:rsidRPr="00C0151D" w:rsidRDefault="00863E14" w:rsidP="00CA2D12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63E14" w:rsidRPr="00C0151D" w:rsidTr="00CA2D12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jc w:val="both"/>
              <w:rPr>
                <w:rFonts w:ascii="Times New Roman" w:hAnsi="Times New Roman" w:cs="Times New Roman"/>
                <w:spacing w:val="-4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Доступность получения социальных услуг в организации (возможность сопровождения получателя социальных услуг при передвижении по терр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и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тории учреждения социального обслуживания, а также при пользовании услугами, возможность для самостоятельного передвижения по террит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рии учреждения социального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ние оборудования и носителей информации, дублирование текстовых с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вой и графической информацией на территории учреждения, дублирование голосовой информации текстовой информацией, надписями и (или) свет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выми сигналами, информирование о предоставляемых социальных услугах с использованием русского жестового языка (сурдоперевода), оказание иных видов посторонней помощи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не менее 20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C0151D" w:rsidRDefault="00863E14" w:rsidP="00CA2D12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863E14" w:rsidRPr="00B01037" w:rsidRDefault="00863E14" w:rsidP="00CA2D12">
      <w:pPr>
        <w:pStyle w:val="ConsPlusNonformat"/>
        <w:ind w:firstLine="720"/>
        <w:jc w:val="both"/>
        <w:rPr>
          <w:rFonts w:ascii="Times New Roman" w:hAnsi="Times New Roman" w:cs="Times New Roman"/>
        </w:rPr>
      </w:pPr>
      <w:r w:rsidRPr="00B01037">
        <w:rPr>
          <w:rFonts w:ascii="Times New Roman" w:hAnsi="Times New Roman" w:cs="Times New Roman"/>
          <w:sz w:val="24"/>
        </w:rPr>
        <w:t xml:space="preserve">8.2. Сроки предоставления отчетов об исполнении государственного задания определяются в соответствии с порядком контроля за исполнением государственного задания, утвержденным </w:t>
      </w:r>
      <w:r>
        <w:rPr>
          <w:rFonts w:ascii="Times New Roman" w:hAnsi="Times New Roman" w:cs="Times New Roman"/>
          <w:sz w:val="24"/>
        </w:rPr>
        <w:t xml:space="preserve">Министерством социальной защиты Алтайского края. </w:t>
      </w:r>
    </w:p>
    <w:p w:rsidR="00863E14" w:rsidRPr="00B01037" w:rsidRDefault="00863E14" w:rsidP="00CA2D12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8.3. Иные требования к отчетности об исполнении государственного задания:</w:t>
      </w:r>
    </w:p>
    <w:p w:rsidR="00863E14" w:rsidRPr="00B01037" w:rsidRDefault="00863E14" w:rsidP="00CA2D12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по требованию учредителя отчетность предоставляется в иные сроки;</w:t>
      </w:r>
    </w:p>
    <w:p w:rsidR="00863E14" w:rsidRPr="00B01037" w:rsidRDefault="00863E14" w:rsidP="00CA2D12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863E14" w:rsidRPr="00B01037" w:rsidRDefault="00863E14" w:rsidP="00CA2D12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9. Иная информация, необходимая для оказания (контроля за оказанием) государственной услуги:</w:t>
      </w:r>
    </w:p>
    <w:p w:rsidR="00863E14" w:rsidRPr="00B01037" w:rsidRDefault="00863E14" w:rsidP="00CA2D12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по требованию учредителя предоставляются пояснительные записки (объяснительные) в связи с неисполнением (ненадлежащим исполнением) государственного задания, представлением отчетности с нарушением установленных сроков.</w:t>
      </w:r>
    </w:p>
    <w:p w:rsidR="00D41014" w:rsidRDefault="00D41014" w:rsidP="007A4C19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sz w:val="24"/>
        </w:rPr>
      </w:pPr>
    </w:p>
    <w:p w:rsidR="00863E14" w:rsidRDefault="00863E14" w:rsidP="007A4C19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РАЗДЕЛ </w:t>
      </w:r>
      <w:r w:rsidR="00CA2D12">
        <w:rPr>
          <w:rFonts w:ascii="Times New Roman" w:hAnsi="Times New Roman" w:cs="Times New Roman"/>
          <w:sz w:val="24"/>
        </w:rPr>
        <w:t>3</w:t>
      </w:r>
    </w:p>
    <w:p w:rsidR="00863E14" w:rsidRPr="002E42C6" w:rsidRDefault="00863E14" w:rsidP="007A4C19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sz w:val="24"/>
        </w:rPr>
      </w:pPr>
    </w:p>
    <w:p w:rsidR="007A4C19" w:rsidRPr="00B01037" w:rsidRDefault="007A4C19" w:rsidP="007A4C19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 xml:space="preserve">1. Наименование государственной услуги: </w:t>
      </w:r>
      <w:r w:rsidRPr="009E5F42">
        <w:rPr>
          <w:rFonts w:ascii="Times New Roman" w:hAnsi="Times New Roman" w:cs="Times New Roman"/>
          <w:sz w:val="24"/>
        </w:rPr>
        <w:t xml:space="preserve">Предоставление социального обслуживания в форме на дому </w:t>
      </w:r>
      <w:r w:rsidRPr="00B01037">
        <w:rPr>
          <w:rFonts w:ascii="Times New Roman" w:hAnsi="Times New Roman" w:cs="Times New Roman"/>
          <w:sz w:val="24"/>
          <w:szCs w:val="24"/>
        </w:rPr>
        <w:t>(код реестровой записи – 22043001001100001007100).</w:t>
      </w:r>
    </w:p>
    <w:p w:rsidR="007A4C19" w:rsidRPr="002E42C6" w:rsidRDefault="007A4C19" w:rsidP="007A4C19">
      <w:pPr>
        <w:widowControl w:val="0"/>
        <w:spacing w:line="300" w:lineRule="exact"/>
        <w:ind w:firstLine="709"/>
        <w:jc w:val="both"/>
      </w:pPr>
      <w:r w:rsidRPr="002E42C6">
        <w:t xml:space="preserve">2. Потребители государственной услуги: </w:t>
      </w:r>
      <w:r w:rsidRPr="002E42C6">
        <w:rPr>
          <w:color w:val="000000"/>
        </w:rPr>
        <w:t>Гражданин, частично утративший способность либо возможности осуществлять сам</w:t>
      </w:r>
      <w:r w:rsidRPr="002E42C6">
        <w:rPr>
          <w:color w:val="000000"/>
        </w:rPr>
        <w:t>о</w:t>
      </w:r>
      <w:r w:rsidRPr="002E42C6">
        <w:rPr>
          <w:color w:val="000000"/>
        </w:rPr>
        <w:t xml:space="preserve">обслуживание, самостоятельно передвигаться, обеспечивать основные жизненные потребности в силу заболевания, травмы, возраста </w:t>
      </w:r>
      <w:r w:rsidRPr="002E42C6">
        <w:rPr>
          <w:color w:val="000000"/>
        </w:rPr>
        <w:lastRenderedPageBreak/>
        <w:t>или наличия инвалидности.</w:t>
      </w:r>
    </w:p>
    <w:p w:rsidR="007A4C19" w:rsidRPr="002E42C6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3. Показатели, характеризующие объем и качество государственной услуги:</w:t>
      </w:r>
    </w:p>
    <w:p w:rsidR="007A4C19" w:rsidRPr="002E42C6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3.1.</w:t>
      </w:r>
      <w:r w:rsidRPr="002E42C6">
        <w:rPr>
          <w:rFonts w:ascii="Times New Roman" w:hAnsi="Times New Roman" w:cs="Times New Roman"/>
          <w:sz w:val="24"/>
        </w:rPr>
        <w:t xml:space="preserve"> Показатели, характеризующие качество оказываемой государственной услуги:</w:t>
      </w:r>
    </w:p>
    <w:p w:rsidR="00A8783B" w:rsidRDefault="00A8783B" w:rsidP="00805BD2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sz w:val="24"/>
        </w:rPr>
      </w:pPr>
    </w:p>
    <w:tbl>
      <w:tblPr>
        <w:tblW w:w="1467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940"/>
        <w:gridCol w:w="993"/>
        <w:gridCol w:w="708"/>
        <w:gridCol w:w="819"/>
        <w:gridCol w:w="1080"/>
        <w:gridCol w:w="1048"/>
        <w:gridCol w:w="990"/>
        <w:gridCol w:w="1022"/>
        <w:gridCol w:w="1530"/>
      </w:tblGrid>
      <w:tr w:rsidR="003846B8" w:rsidRPr="002E42C6" w:rsidTr="002C2B6E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846B8" w:rsidRPr="002E42C6" w:rsidRDefault="003846B8" w:rsidP="002C2B6E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59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846B8" w:rsidRPr="002E42C6" w:rsidRDefault="003846B8" w:rsidP="002C2B6E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Наименование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846B8" w:rsidRPr="002E42C6" w:rsidRDefault="003846B8" w:rsidP="002C2B6E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Единица измер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846B8" w:rsidRPr="002E42C6" w:rsidRDefault="003846B8" w:rsidP="002C2B6E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Фо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мула ра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чета</w:t>
            </w:r>
          </w:p>
        </w:tc>
        <w:tc>
          <w:tcPr>
            <w:tcW w:w="49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6B8" w:rsidRPr="002E42C6" w:rsidRDefault="003846B8" w:rsidP="002C2B6E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 xml:space="preserve">Значения показателей качества    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br/>
              <w:t>государственной услуги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846B8" w:rsidRPr="002E42C6" w:rsidRDefault="003846B8" w:rsidP="002C2B6E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Источник и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формации о значении пок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зателя (исхо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ные данные для ее расчета)</w:t>
            </w:r>
          </w:p>
        </w:tc>
      </w:tr>
      <w:tr w:rsidR="003846B8" w:rsidRPr="002E42C6" w:rsidTr="002C2B6E">
        <w:trPr>
          <w:cantSplit/>
          <w:trHeight w:val="945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6B8" w:rsidRPr="002E42C6" w:rsidRDefault="003846B8" w:rsidP="002C2B6E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6B8" w:rsidRPr="002E42C6" w:rsidRDefault="003846B8" w:rsidP="002C2B6E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6B8" w:rsidRPr="002E42C6" w:rsidRDefault="003846B8" w:rsidP="002C2B6E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6B8" w:rsidRPr="002E42C6" w:rsidRDefault="003846B8" w:rsidP="002C2B6E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6B8" w:rsidRPr="002E42C6" w:rsidRDefault="003846B8" w:rsidP="002C2B6E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Отче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 xml:space="preserve">ный год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6B8" w:rsidRPr="002E42C6" w:rsidRDefault="003846B8" w:rsidP="002C2B6E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Текущий финанс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 xml:space="preserve">вый год 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6B8" w:rsidRPr="002E42C6" w:rsidRDefault="003846B8" w:rsidP="002C2B6E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Очере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ной ф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 xml:space="preserve">нансовый год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6B8" w:rsidRPr="002E42C6" w:rsidRDefault="003846B8" w:rsidP="002C2B6E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Первый год пл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 xml:space="preserve">нового периода 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6B8" w:rsidRPr="002E42C6" w:rsidRDefault="003846B8" w:rsidP="002C2B6E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Второй год пл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 xml:space="preserve">нового периода </w:t>
            </w: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6B8" w:rsidRPr="002E42C6" w:rsidRDefault="003846B8" w:rsidP="002C2B6E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707A4" w:rsidRPr="002E42C6" w:rsidTr="002C2B6E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2E42C6" w:rsidRDefault="005707A4" w:rsidP="005707A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2E42C6" w:rsidRDefault="005707A4" w:rsidP="005707A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Доля получателей социальных услуг, получающих социальные услуги, от общего числа получателей социальных услуг, нах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дящихся на социальном обслуживании в организации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2E42C6" w:rsidRDefault="005707A4" w:rsidP="005707A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2E42C6" w:rsidRDefault="005707A4" w:rsidP="005707A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2E42C6" w:rsidRDefault="005707A4" w:rsidP="005707A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2E42C6" w:rsidRDefault="005707A4" w:rsidP="005707A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2E42C6" w:rsidRDefault="005707A4" w:rsidP="005707A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98,7%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2E42C6" w:rsidRDefault="005707A4" w:rsidP="005707A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98,7%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2E42C6" w:rsidRDefault="005707A4" w:rsidP="005707A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98,7%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2E42C6" w:rsidRDefault="005707A4" w:rsidP="005707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2E42C6">
              <w:rPr>
                <w:sz w:val="21"/>
                <w:szCs w:val="21"/>
              </w:rPr>
              <w:t>Отчетность учреждения</w:t>
            </w:r>
          </w:p>
        </w:tc>
      </w:tr>
      <w:tr w:rsidR="005707A4" w:rsidRPr="002E42C6" w:rsidTr="002C2B6E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2E42C6" w:rsidRDefault="005707A4" w:rsidP="005707A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2E42C6" w:rsidRDefault="005707A4" w:rsidP="005707A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2E42C6" w:rsidRDefault="005707A4" w:rsidP="005707A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2E42C6" w:rsidRDefault="005707A4" w:rsidP="005707A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2E42C6" w:rsidRDefault="005707A4" w:rsidP="005707A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2E42C6" w:rsidRDefault="005707A4" w:rsidP="005707A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2E42C6" w:rsidRDefault="005707A4" w:rsidP="005707A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80%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2E42C6" w:rsidRDefault="005707A4" w:rsidP="005707A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80%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2E42C6" w:rsidRDefault="005707A4" w:rsidP="005707A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80%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2E42C6" w:rsidRDefault="005707A4" w:rsidP="005707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2E42C6">
              <w:rPr>
                <w:sz w:val="21"/>
                <w:szCs w:val="21"/>
              </w:rPr>
              <w:t>Отчетность учреждения</w:t>
            </w:r>
          </w:p>
        </w:tc>
      </w:tr>
      <w:tr w:rsidR="005707A4" w:rsidRPr="002E42C6" w:rsidTr="002C2B6E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2E42C6" w:rsidRDefault="005707A4" w:rsidP="005707A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2E42C6" w:rsidRDefault="005707A4" w:rsidP="005707A4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Количество нарушений санитарного законодательства в отче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ном году, выявленных при проведении проверок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2E42C6" w:rsidRDefault="005707A4" w:rsidP="005707A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2E42C6" w:rsidRDefault="005707A4" w:rsidP="005707A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2E42C6" w:rsidRDefault="005707A4" w:rsidP="005707A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2E42C6" w:rsidRDefault="005707A4" w:rsidP="005707A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2E42C6" w:rsidRDefault="005707A4" w:rsidP="005707A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100%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2E42C6" w:rsidRDefault="005707A4" w:rsidP="005707A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5FCB">
              <w:rPr>
                <w:rFonts w:ascii="Times New Roman" w:hAnsi="Times New Roman" w:cs="Times New Roman"/>
                <w:sz w:val="21"/>
                <w:szCs w:val="21"/>
              </w:rPr>
              <w:t>100%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2E42C6" w:rsidRDefault="005707A4" w:rsidP="005707A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5FCB">
              <w:rPr>
                <w:rFonts w:ascii="Times New Roman" w:hAnsi="Times New Roman" w:cs="Times New Roman"/>
                <w:sz w:val="21"/>
                <w:szCs w:val="21"/>
              </w:rPr>
              <w:t>100%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2E42C6" w:rsidRDefault="005707A4" w:rsidP="005707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2E42C6">
              <w:rPr>
                <w:sz w:val="21"/>
                <w:szCs w:val="21"/>
              </w:rPr>
              <w:t>Отчетность учреждения</w:t>
            </w:r>
          </w:p>
        </w:tc>
      </w:tr>
      <w:tr w:rsidR="005707A4" w:rsidRPr="002E42C6" w:rsidTr="002C2B6E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2E42C6" w:rsidRDefault="005707A4" w:rsidP="005707A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2E42C6" w:rsidRDefault="005707A4" w:rsidP="005707A4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Укомплектование организации специалистами, оказывающими социальные услуги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2E42C6" w:rsidRDefault="005707A4" w:rsidP="005707A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2E42C6" w:rsidRDefault="005707A4" w:rsidP="005707A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2E42C6" w:rsidRDefault="005707A4" w:rsidP="005707A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2E42C6" w:rsidRDefault="005707A4" w:rsidP="005707A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2E42C6" w:rsidRDefault="005707A4" w:rsidP="005707A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более 80%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2E42C6" w:rsidRDefault="005707A4" w:rsidP="005707A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более 80% 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2E42C6" w:rsidRDefault="005707A4" w:rsidP="005707A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более 80%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2E42C6" w:rsidRDefault="005707A4" w:rsidP="005707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2E42C6">
              <w:rPr>
                <w:sz w:val="21"/>
                <w:szCs w:val="21"/>
              </w:rPr>
              <w:t>Отчетность учреждения</w:t>
            </w:r>
          </w:p>
        </w:tc>
      </w:tr>
      <w:tr w:rsidR="005707A4" w:rsidRPr="002E42C6" w:rsidTr="002C2B6E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2E42C6" w:rsidRDefault="005707A4" w:rsidP="005707A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2E42C6" w:rsidRDefault="005707A4" w:rsidP="005707A4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Повышение качества социальных услуг и эффективности их оказания (определяется, исходя из мероприятий, направленных на совершенствование деятельности организации, при предо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тавлении социального обслуживания)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2E42C6" w:rsidRDefault="005707A4" w:rsidP="005707A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2E42C6" w:rsidRDefault="005707A4" w:rsidP="005707A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2E42C6" w:rsidRDefault="005707A4" w:rsidP="005707A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2E42C6" w:rsidRDefault="005707A4" w:rsidP="005707A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C0151D" w:rsidRDefault="005707A4" w:rsidP="005707A4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не менее</w:t>
            </w:r>
          </w:p>
          <w:p w:rsidR="005707A4" w:rsidRPr="002E42C6" w:rsidRDefault="005707A4" w:rsidP="005707A4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80%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C0151D" w:rsidRDefault="005707A4" w:rsidP="005707A4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не менее</w:t>
            </w:r>
          </w:p>
          <w:p w:rsidR="005707A4" w:rsidRPr="002E42C6" w:rsidRDefault="005707A4" w:rsidP="005707A4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80%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C0151D" w:rsidRDefault="005707A4" w:rsidP="005707A4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не менее</w:t>
            </w:r>
          </w:p>
          <w:p w:rsidR="005707A4" w:rsidRPr="002E42C6" w:rsidRDefault="005707A4" w:rsidP="005707A4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80%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2E42C6" w:rsidRDefault="005707A4" w:rsidP="005707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</w:tr>
      <w:tr w:rsidR="005707A4" w:rsidRPr="002E42C6" w:rsidTr="002C2B6E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2E42C6" w:rsidRDefault="005707A4" w:rsidP="005707A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6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2E42C6" w:rsidRDefault="005707A4" w:rsidP="005707A4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Доступность получения социальных услуг в организации (во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можность сопровождения получателя социальных услуг при передвижении по территории учреждения социального обсл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живания, а также при пользовании услугами, возможность для самостоятельного передвижения по территории учреждения социального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 информации, дублирование 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ление с их помощью с надписями, знаками и иной текстовой и графической информацией на территории учреждения, дубл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рование голосовой информации текстовой информацией, на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писями и (или) световыми сигналами, информирование о пр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доставляемых социальных услугах с использованием русского жестового языка (сурдоперевода), оказание иных видов пост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ронней помощи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2E42C6" w:rsidRDefault="005707A4" w:rsidP="005707A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2E42C6" w:rsidRDefault="005707A4" w:rsidP="005707A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2E42C6" w:rsidRDefault="005707A4" w:rsidP="005707A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2E42C6" w:rsidRDefault="005707A4" w:rsidP="005707A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2E42C6" w:rsidRDefault="005707A4" w:rsidP="005707A4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не менее 20%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2E42C6" w:rsidRDefault="005707A4" w:rsidP="005707A4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не менее 20%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2E42C6" w:rsidRDefault="005707A4" w:rsidP="005707A4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не менее 20%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2E42C6" w:rsidRDefault="005707A4" w:rsidP="005707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</w:tr>
    </w:tbl>
    <w:p w:rsidR="006B77AF" w:rsidRDefault="006B77AF" w:rsidP="00813C5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813C54" w:rsidRDefault="00813C54" w:rsidP="00813C5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 (в натуральных показателях):</w:t>
      </w:r>
    </w:p>
    <w:tbl>
      <w:tblPr>
        <w:tblW w:w="1440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268"/>
        <w:gridCol w:w="1080"/>
        <w:gridCol w:w="904"/>
        <w:gridCol w:w="1134"/>
        <w:gridCol w:w="1417"/>
        <w:gridCol w:w="1701"/>
        <w:gridCol w:w="1760"/>
        <w:gridCol w:w="1620"/>
        <w:gridCol w:w="2520"/>
      </w:tblGrid>
      <w:tr w:rsidR="006B77AF" w:rsidRPr="00C0151D" w:rsidTr="009332D3">
        <w:trPr>
          <w:cantSplit/>
          <w:trHeight w:val="271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B77AF" w:rsidRPr="00C0151D" w:rsidRDefault="006B77AF" w:rsidP="00084EF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Наименование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B77AF" w:rsidRPr="00C0151D" w:rsidRDefault="006B77AF" w:rsidP="00084EF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Единица 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измер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9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B77AF" w:rsidRPr="00C0151D" w:rsidRDefault="006B77AF" w:rsidP="00084EF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Форм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ла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расчета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</w:r>
          </w:p>
        </w:tc>
        <w:tc>
          <w:tcPr>
            <w:tcW w:w="76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7AF" w:rsidRPr="00C0151D" w:rsidRDefault="006B77AF" w:rsidP="00084EF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Значения показателей объема (состава) оказываемой государственной услуги</w:t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B77AF" w:rsidRPr="00C0151D" w:rsidRDefault="006B77AF" w:rsidP="00084EF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Источник 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информации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о значении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</w:tr>
      <w:tr w:rsidR="00CA2D12" w:rsidRPr="00C0151D" w:rsidTr="009332D3">
        <w:trPr>
          <w:cantSplit/>
          <w:trHeight w:val="706"/>
        </w:trPr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D12" w:rsidRPr="00C0151D" w:rsidRDefault="00CA2D12" w:rsidP="00084EF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D12" w:rsidRPr="00C0151D" w:rsidRDefault="00CA2D12" w:rsidP="00084EF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D12" w:rsidRPr="00C0151D" w:rsidRDefault="00CA2D12" w:rsidP="00084EF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D12" w:rsidRPr="00AF061C" w:rsidRDefault="00CA2D12" w:rsidP="00CA2D12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Отчетный   </w:t>
            </w:r>
            <w:r w:rsidRPr="00AF061C">
              <w:rPr>
                <w:sz w:val="21"/>
                <w:szCs w:val="21"/>
              </w:rPr>
              <w:br/>
              <w:t>год (201</w:t>
            </w:r>
            <w:r>
              <w:rPr>
                <w:sz w:val="21"/>
                <w:szCs w:val="21"/>
              </w:rPr>
              <w:t>9</w:t>
            </w:r>
            <w:r w:rsidRPr="00AF061C">
              <w:rPr>
                <w:sz w:val="21"/>
                <w:szCs w:val="21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D12" w:rsidRPr="00AF061C" w:rsidRDefault="00CA2D12" w:rsidP="00CA2D12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Текущий   </w:t>
            </w:r>
            <w:r w:rsidRPr="00AF061C">
              <w:rPr>
                <w:sz w:val="21"/>
                <w:szCs w:val="21"/>
              </w:rPr>
              <w:br/>
              <w:t xml:space="preserve">финансовый </w:t>
            </w:r>
            <w:r w:rsidRPr="00AF061C">
              <w:rPr>
                <w:sz w:val="21"/>
                <w:szCs w:val="21"/>
              </w:rPr>
              <w:br/>
              <w:t>год (20</w:t>
            </w:r>
            <w:r>
              <w:rPr>
                <w:sz w:val="21"/>
                <w:szCs w:val="21"/>
              </w:rPr>
              <w:t>20</w:t>
            </w:r>
            <w:r w:rsidRPr="00AF061C">
              <w:rPr>
                <w:sz w:val="21"/>
                <w:szCs w:val="21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D12" w:rsidRPr="00AF061C" w:rsidRDefault="00CA2D12" w:rsidP="00CA2D12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Очередной  </w:t>
            </w:r>
            <w:r w:rsidRPr="00AF061C">
              <w:rPr>
                <w:sz w:val="21"/>
                <w:szCs w:val="21"/>
              </w:rPr>
              <w:br/>
              <w:t xml:space="preserve">финансовый </w:t>
            </w:r>
            <w:r w:rsidRPr="00AF061C">
              <w:rPr>
                <w:sz w:val="21"/>
                <w:szCs w:val="21"/>
              </w:rPr>
              <w:br/>
              <w:t>год (202</w:t>
            </w:r>
            <w:r>
              <w:rPr>
                <w:sz w:val="21"/>
                <w:szCs w:val="21"/>
              </w:rPr>
              <w:t>1</w:t>
            </w:r>
            <w:r w:rsidRPr="00AF061C">
              <w:rPr>
                <w:sz w:val="21"/>
                <w:szCs w:val="21"/>
              </w:rPr>
              <w:t>)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D12" w:rsidRPr="00AF061C" w:rsidRDefault="00CA2D12" w:rsidP="00CA2D12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Первый </w:t>
            </w:r>
            <w:r w:rsidRPr="00AF061C">
              <w:rPr>
                <w:sz w:val="21"/>
                <w:szCs w:val="21"/>
              </w:rPr>
              <w:br/>
              <w:t>год планового периода (202</w:t>
            </w:r>
            <w:r>
              <w:rPr>
                <w:sz w:val="21"/>
                <w:szCs w:val="21"/>
              </w:rPr>
              <w:t>2</w:t>
            </w:r>
            <w:r w:rsidRPr="00AF061C">
              <w:rPr>
                <w:sz w:val="21"/>
                <w:szCs w:val="21"/>
              </w:rPr>
              <w:t>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D12" w:rsidRPr="00AF061C" w:rsidRDefault="00CA2D12" w:rsidP="00CA2D12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Второй </w:t>
            </w:r>
            <w:r w:rsidRPr="00AF061C">
              <w:rPr>
                <w:sz w:val="21"/>
                <w:szCs w:val="21"/>
              </w:rPr>
              <w:br/>
              <w:t xml:space="preserve">год планового   </w:t>
            </w:r>
            <w:r w:rsidRPr="00AF061C">
              <w:rPr>
                <w:sz w:val="21"/>
                <w:szCs w:val="21"/>
              </w:rPr>
              <w:br/>
              <w:t>периода (202</w:t>
            </w:r>
            <w:r>
              <w:rPr>
                <w:sz w:val="21"/>
                <w:szCs w:val="21"/>
              </w:rPr>
              <w:t>3</w:t>
            </w:r>
            <w:r w:rsidRPr="00AF061C">
              <w:rPr>
                <w:sz w:val="21"/>
                <w:szCs w:val="21"/>
              </w:rPr>
              <w:t>)</w:t>
            </w:r>
          </w:p>
        </w:tc>
        <w:tc>
          <w:tcPr>
            <w:tcW w:w="25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D12" w:rsidRPr="00C0151D" w:rsidRDefault="00CA2D12" w:rsidP="00084EF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21728" w:rsidRPr="00C0151D" w:rsidTr="00321728">
        <w:trPr>
          <w:cantSplit/>
          <w:trHeight w:val="384"/>
        </w:trPr>
        <w:tc>
          <w:tcPr>
            <w:tcW w:w="14404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728" w:rsidRPr="00C0151D" w:rsidRDefault="00321728" w:rsidP="00084EF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1728">
              <w:rPr>
                <w:rFonts w:ascii="Times New Roman" w:hAnsi="Times New Roman" w:cs="Times New Roman"/>
                <w:sz w:val="21"/>
                <w:szCs w:val="21"/>
              </w:rPr>
              <w:t>Предоставление услуг в форме социального обслуживания на дому</w:t>
            </w:r>
          </w:p>
        </w:tc>
      </w:tr>
      <w:tr w:rsidR="00CA2D12" w:rsidRPr="00C0151D" w:rsidTr="009332D3">
        <w:trPr>
          <w:cantSplit/>
          <w:trHeight w:val="706"/>
        </w:trPr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D12" w:rsidRPr="00C0151D" w:rsidRDefault="00CA2D12" w:rsidP="00084EF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Численность граждан, получивших социал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ные услуги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(средн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списочно)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D12" w:rsidRPr="00C0151D" w:rsidRDefault="00CA2D12" w:rsidP="00084EF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человек</w:t>
            </w:r>
          </w:p>
        </w:tc>
        <w:tc>
          <w:tcPr>
            <w:tcW w:w="9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D12" w:rsidRPr="00C0151D" w:rsidRDefault="00CA2D12" w:rsidP="00084EF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D12" w:rsidRPr="00AF061C" w:rsidRDefault="00CA2D12" w:rsidP="00084EF1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D12" w:rsidRPr="00AF061C" w:rsidRDefault="00CA2D12" w:rsidP="00084EF1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D12" w:rsidRPr="00AF061C" w:rsidRDefault="00CD237A" w:rsidP="003217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246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D12" w:rsidRPr="00AF061C" w:rsidRDefault="00CD237A" w:rsidP="00CA2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D12" w:rsidRPr="00AF061C" w:rsidRDefault="00CD237A" w:rsidP="00CA2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246</w:t>
            </w:r>
          </w:p>
        </w:tc>
        <w:tc>
          <w:tcPr>
            <w:tcW w:w="2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D12" w:rsidRPr="00C0151D" w:rsidRDefault="00CA2D12" w:rsidP="00084EF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Отчетность о выполнении государственного задания</w:t>
            </w:r>
          </w:p>
        </w:tc>
      </w:tr>
    </w:tbl>
    <w:p w:rsidR="007A4C19" w:rsidRPr="002E42C6" w:rsidRDefault="007A4C19" w:rsidP="007A4C19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4. Порядок оказания государственной услуги.</w:t>
      </w:r>
    </w:p>
    <w:p w:rsidR="007A4C19" w:rsidRPr="002E42C6" w:rsidRDefault="007A4C19" w:rsidP="007A4C19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 xml:space="preserve">4.1. Нормативные правовые акты, утверждающие порядок оказания государственной услуги: </w:t>
      </w:r>
    </w:p>
    <w:p w:rsidR="007A4C19" w:rsidRPr="002E42C6" w:rsidRDefault="007A4C19" w:rsidP="007A4C19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</w:rPr>
        <w:t xml:space="preserve">согласно Стандарту государственной услуги </w:t>
      </w:r>
      <w:r w:rsidRPr="002E42C6">
        <w:rPr>
          <w:rFonts w:ascii="Times New Roman" w:hAnsi="Times New Roman" w:cs="Times New Roman"/>
          <w:sz w:val="24"/>
          <w:szCs w:val="24"/>
        </w:rPr>
        <w:t>«Предоставление социального обслуживания в форме на дому» (код реестровой з</w:t>
      </w:r>
      <w:r w:rsidRPr="002E42C6">
        <w:rPr>
          <w:rFonts w:ascii="Times New Roman" w:hAnsi="Times New Roman" w:cs="Times New Roman"/>
          <w:sz w:val="24"/>
          <w:szCs w:val="24"/>
        </w:rPr>
        <w:t>а</w:t>
      </w:r>
      <w:r w:rsidRPr="002E42C6">
        <w:rPr>
          <w:rFonts w:ascii="Times New Roman" w:hAnsi="Times New Roman" w:cs="Times New Roman"/>
          <w:sz w:val="24"/>
          <w:szCs w:val="24"/>
        </w:rPr>
        <w:t>писи – 22043001001100001007100), утвержденного Приказом № 553.</w:t>
      </w:r>
    </w:p>
    <w:p w:rsidR="007A4C19" w:rsidRPr="002E42C6" w:rsidRDefault="007A4C19" w:rsidP="007A4C19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 xml:space="preserve">4.2. Порядок информирования потенциальных потребителей оказываемой государственной услуги: </w:t>
      </w:r>
    </w:p>
    <w:p w:rsidR="007A4C19" w:rsidRPr="002E42C6" w:rsidRDefault="007A4C19" w:rsidP="007A4C19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</w:rPr>
        <w:t>согласно указанному Стандарту</w:t>
      </w:r>
      <w:r w:rsidRPr="002E42C6">
        <w:rPr>
          <w:rFonts w:ascii="Times New Roman" w:hAnsi="Times New Roman" w:cs="Times New Roman"/>
          <w:sz w:val="24"/>
          <w:szCs w:val="24"/>
        </w:rPr>
        <w:t>.</w:t>
      </w:r>
    </w:p>
    <w:p w:rsidR="007A4C19" w:rsidRPr="002E42C6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5. Основания для досрочного прекращения исполнения государственного задания:</w:t>
      </w:r>
    </w:p>
    <w:p w:rsidR="007A4C19" w:rsidRPr="002E42C6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lastRenderedPageBreak/>
        <w:t>ликвидация учреждения;</w:t>
      </w:r>
    </w:p>
    <w:p w:rsidR="007A4C19" w:rsidRPr="002E42C6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 xml:space="preserve"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 </w:t>
      </w:r>
    </w:p>
    <w:p w:rsidR="007A4C19" w:rsidRPr="002E42C6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6. Предельные цены (тарифы) на оплату государственной услуги (заполняется в случае, если предусмотрено оказание государс</w:t>
      </w:r>
      <w:r w:rsidRPr="002E42C6">
        <w:rPr>
          <w:rFonts w:ascii="Times New Roman" w:hAnsi="Times New Roman" w:cs="Times New Roman"/>
          <w:sz w:val="24"/>
          <w:szCs w:val="24"/>
        </w:rPr>
        <w:t>т</w:t>
      </w:r>
      <w:r w:rsidRPr="002E42C6">
        <w:rPr>
          <w:rFonts w:ascii="Times New Roman" w:hAnsi="Times New Roman" w:cs="Times New Roman"/>
          <w:sz w:val="24"/>
          <w:szCs w:val="24"/>
        </w:rPr>
        <w:t xml:space="preserve">венной услуги на платной основе): </w:t>
      </w:r>
      <w:r w:rsidRPr="002E42C6">
        <w:rPr>
          <w:rFonts w:ascii="Times New Roman" w:hAnsi="Times New Roman" w:cs="Times New Roman"/>
          <w:sz w:val="24"/>
          <w:szCs w:val="24"/>
          <w:u w:val="single"/>
        </w:rPr>
        <w:t>нет</w:t>
      </w:r>
      <w:r w:rsidRPr="002E42C6">
        <w:rPr>
          <w:rFonts w:ascii="Times New Roman" w:hAnsi="Times New Roman" w:cs="Times New Roman"/>
          <w:sz w:val="24"/>
          <w:szCs w:val="24"/>
        </w:rPr>
        <w:t>.</w:t>
      </w:r>
    </w:p>
    <w:p w:rsidR="007A4C19" w:rsidRPr="002E42C6" w:rsidRDefault="007A4C19" w:rsidP="007A4C19">
      <w:pPr>
        <w:widowControl w:val="0"/>
        <w:autoSpaceDE w:val="0"/>
        <w:autoSpaceDN w:val="0"/>
        <w:adjustRightInd w:val="0"/>
        <w:ind w:firstLine="709"/>
        <w:jc w:val="both"/>
      </w:pPr>
      <w:r w:rsidRPr="002E42C6">
        <w:t>6.1. Нормативный правовой акт, устанавливающий цены (тарифы) на оплату государственной услуги либо порядок их устано</w:t>
      </w:r>
      <w:r w:rsidRPr="002E42C6">
        <w:t>в</w:t>
      </w:r>
      <w:r w:rsidRPr="002E42C6">
        <w:t xml:space="preserve">ления: </w:t>
      </w:r>
      <w:r w:rsidRPr="002E42C6">
        <w:rPr>
          <w:u w:val="single"/>
        </w:rPr>
        <w:t>нет</w:t>
      </w:r>
      <w:r w:rsidRPr="002E42C6">
        <w:t>.</w:t>
      </w:r>
    </w:p>
    <w:p w:rsidR="007A4C19" w:rsidRPr="002E42C6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E42C6">
        <w:rPr>
          <w:rFonts w:ascii="Times New Roman" w:hAnsi="Times New Roman" w:cs="Times New Roman"/>
          <w:sz w:val="24"/>
          <w:szCs w:val="24"/>
        </w:rPr>
        <w:t xml:space="preserve">6.2. Орган, устанавливающий цены (тарифы): </w:t>
      </w:r>
      <w:r w:rsidRPr="002E42C6">
        <w:rPr>
          <w:rFonts w:ascii="Times New Roman" w:hAnsi="Times New Roman" w:cs="Times New Roman"/>
          <w:sz w:val="24"/>
          <w:szCs w:val="24"/>
          <w:u w:val="single"/>
        </w:rPr>
        <w:t>нет.</w:t>
      </w:r>
    </w:p>
    <w:p w:rsidR="007A4C19" w:rsidRPr="002E42C6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 xml:space="preserve">6.3. Значения предельных цен (тарифов): </w:t>
      </w:r>
      <w:r w:rsidRPr="002E42C6">
        <w:rPr>
          <w:rFonts w:ascii="Times New Roman" w:hAnsi="Times New Roman" w:cs="Times New Roman"/>
          <w:sz w:val="24"/>
          <w:szCs w:val="24"/>
          <w:u w:val="single"/>
        </w:rPr>
        <w:t>нет.</w:t>
      </w:r>
    </w:p>
    <w:p w:rsidR="007A4C19" w:rsidRPr="002E42C6" w:rsidRDefault="007A4C19" w:rsidP="007A4C19">
      <w:pPr>
        <w:jc w:val="both"/>
      </w:pPr>
      <w:r>
        <w:tab/>
      </w:r>
      <w:r w:rsidRPr="002E42C6">
        <w:t xml:space="preserve">7. Порядок контроля за исполнением государственного задания: утверждается приказом </w:t>
      </w:r>
      <w:r>
        <w:t>Министерства</w:t>
      </w:r>
      <w:r w:rsidRPr="00C0151D">
        <w:t xml:space="preserve"> социальной защит</w:t>
      </w:r>
      <w:r>
        <w:t>ы</w:t>
      </w:r>
      <w:r w:rsidRPr="00C0151D">
        <w:t>А</w:t>
      </w:r>
      <w:r w:rsidRPr="00C0151D">
        <w:t>л</w:t>
      </w:r>
      <w:r w:rsidRPr="00C0151D">
        <w:t>тайского края</w:t>
      </w:r>
      <w:r w:rsidRPr="002E42C6">
        <w:t>.</w:t>
      </w:r>
    </w:p>
    <w:p w:rsidR="007A4C19" w:rsidRPr="002E42C6" w:rsidRDefault="007A4C19" w:rsidP="007A4C19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8. Требования к отчетности об исполнении государственного задания:</w:t>
      </w:r>
    </w:p>
    <w:p w:rsidR="00813C54" w:rsidRPr="002E42C6" w:rsidRDefault="00813C54" w:rsidP="00813C5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8.1. Форма отчета об исполнении государственного задания:</w:t>
      </w:r>
    </w:p>
    <w:tbl>
      <w:tblPr>
        <w:tblW w:w="14487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6265"/>
        <w:gridCol w:w="1080"/>
        <w:gridCol w:w="2038"/>
        <w:gridCol w:w="1382"/>
        <w:gridCol w:w="1620"/>
        <w:gridCol w:w="1562"/>
      </w:tblGrid>
      <w:tr w:rsidR="00813C54" w:rsidRPr="002E42C6" w:rsidTr="00813C54">
        <w:trPr>
          <w:cantSplit/>
          <w:trHeight w:val="84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2E42C6" w:rsidRDefault="00813C54" w:rsidP="00813C5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</w:p>
          <w:p w:rsidR="00813C54" w:rsidRPr="002E42C6" w:rsidRDefault="00813C54" w:rsidP="00813C5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п/п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2E42C6" w:rsidRDefault="00813C54" w:rsidP="00813C5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2E42C6" w:rsidRDefault="00813C54" w:rsidP="00813C5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Единица измер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2E42C6" w:rsidRDefault="00813C54" w:rsidP="00813C5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Значение, утве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жденное в госуда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ственном задании на очередной финанс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вый год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2E42C6" w:rsidRDefault="00813C54" w:rsidP="00813C5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 за очередной финансовый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2E42C6" w:rsidRDefault="00813C54" w:rsidP="00813C5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Характеристика причин откл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нения от запл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нированного значения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2E42C6" w:rsidRDefault="00813C54" w:rsidP="00813C5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Источник (и) информации о фактическом значении пок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зателя</w:t>
            </w:r>
          </w:p>
        </w:tc>
      </w:tr>
      <w:tr w:rsidR="00321728" w:rsidRPr="002E42C6" w:rsidTr="00321728">
        <w:trPr>
          <w:cantSplit/>
          <w:trHeight w:val="326"/>
        </w:trPr>
        <w:tc>
          <w:tcPr>
            <w:tcW w:w="144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728" w:rsidRPr="002E42C6" w:rsidRDefault="00321728" w:rsidP="0032172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Объемы оказания государственной услуги</w:t>
            </w:r>
          </w:p>
        </w:tc>
      </w:tr>
      <w:tr w:rsidR="00321728" w:rsidRPr="002E42C6" w:rsidTr="00321728">
        <w:trPr>
          <w:cantSplit/>
          <w:trHeight w:val="25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728" w:rsidRPr="002E42C6" w:rsidRDefault="00321728" w:rsidP="00084EF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728" w:rsidRPr="002E42C6" w:rsidRDefault="00321728" w:rsidP="00084EF1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Численность граждан, получивших социальные услуги на дому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728" w:rsidRPr="002E42C6" w:rsidRDefault="00321728" w:rsidP="00084EF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человек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728" w:rsidRPr="002E42C6" w:rsidRDefault="00CD237A" w:rsidP="00813C5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246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728" w:rsidRPr="002E42C6" w:rsidRDefault="00321728" w:rsidP="00813C5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728" w:rsidRPr="002E42C6" w:rsidRDefault="00321728" w:rsidP="00813C5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728" w:rsidRPr="002E42C6" w:rsidRDefault="00321728" w:rsidP="00813C5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21728" w:rsidRPr="002E42C6" w:rsidTr="00813C54">
        <w:trPr>
          <w:cantSplit/>
          <w:trHeight w:val="51"/>
        </w:trPr>
        <w:tc>
          <w:tcPr>
            <w:tcW w:w="144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728" w:rsidRPr="002E42C6" w:rsidRDefault="00321728" w:rsidP="00813C5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Качество государственной услуги</w:t>
            </w:r>
          </w:p>
        </w:tc>
      </w:tr>
      <w:tr w:rsidR="00671C91" w:rsidRPr="002E42C6" w:rsidTr="00813C54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Доля получателей социальных услуг, получающих социальные у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луги, от общего числа получателей социальных услуг, находящихся на социальном обслуживании в организации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98,7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71C91" w:rsidRPr="002E42C6" w:rsidTr="00813C54">
        <w:trPr>
          <w:cantSplit/>
          <w:trHeight w:val="6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71C91" w:rsidRPr="002E42C6" w:rsidTr="00813C54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Количество нарушений санитарного законодательства в отчетном году, выявленных при проведении проверок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100%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71C91" w:rsidRPr="002E42C6" w:rsidTr="00813C54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Укомплектование организации специалистами, оказывающими с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циальные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более 80 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71C91" w:rsidRPr="002E42C6" w:rsidTr="00813C54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Повышение качества социальных услуг и эффективности их оказ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ния (определяется, исходя из мероприятий, направленных на с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вершенствование деятельности организации, при предоставлении социального обслуживания)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C0151D" w:rsidRDefault="00671C91" w:rsidP="00671C91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не менее</w:t>
            </w:r>
          </w:p>
          <w:p w:rsidR="00671C91" w:rsidRPr="002E42C6" w:rsidRDefault="00671C91" w:rsidP="00671C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71C91" w:rsidRPr="002E42C6" w:rsidTr="00813C54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6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Доступность получения социальных услуг в организации (возмо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ж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ность сопровождения получателя социальных услуг при передвиж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нии по территории учреждения социального обслуживания, а также при пользовании услугами, возможность для самостоятельного пер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движения по территории учреждения социального обслуживания, входа, выхода и перемещения внутри такой организации (в том числе для передвижения в креслах-колясках), для отдыха в сидячем полож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нии, а также доступное размещение оборудования и носителей и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н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формации, дублирование текстовых сообщений голосовыми сообщ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учреждения, дублирование голосовой информации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(сурдоперевода), оказ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а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ние иных видов посторонней помощи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не менее 20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3846B8" w:rsidRPr="002E42C6" w:rsidRDefault="003846B8" w:rsidP="003846B8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7A4C19" w:rsidRPr="00B01037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2E42C6">
        <w:rPr>
          <w:rFonts w:ascii="Times New Roman" w:hAnsi="Times New Roman" w:cs="Times New Roman"/>
          <w:sz w:val="24"/>
        </w:rPr>
        <w:t xml:space="preserve">8.2. Сроки предоставления отчетов об исполнении государственного задания определяются в соответствии с порядком контроля за исполнением государственного задания, утвержденным </w:t>
      </w:r>
      <w:r>
        <w:rPr>
          <w:rFonts w:ascii="Times New Roman" w:hAnsi="Times New Roman" w:cs="Times New Roman"/>
          <w:sz w:val="24"/>
        </w:rPr>
        <w:t xml:space="preserve">Министерствомсоциальной защиты Алтайского края. </w:t>
      </w:r>
    </w:p>
    <w:p w:rsidR="007A4C19" w:rsidRPr="002E42C6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</w:rPr>
        <w:t>8.3. Иные требования к отчетности об исполнении государственного задания:</w:t>
      </w:r>
    </w:p>
    <w:p w:rsidR="007A4C19" w:rsidRPr="002E42C6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</w:rPr>
        <w:t>по требованию учредителя отчетность предоставляется в иные сроки;</w:t>
      </w:r>
    </w:p>
    <w:p w:rsidR="007A4C19" w:rsidRPr="002E42C6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7A4C19" w:rsidRPr="002E42C6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</w:rPr>
        <w:t>9. Иная информация, необходимая для оказания (контроля за оказанием) государственной услуги:</w:t>
      </w:r>
    </w:p>
    <w:p w:rsidR="007A4C19" w:rsidRPr="002E42C6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</w:rPr>
        <w:t>по требованию учредителя предоставляются пояснительные записки (объяснительные) в связи с неисполнением (ненадлежащим исполнением) государственного задания, представлением отчетности с нарушением установленных сроков.</w:t>
      </w:r>
    </w:p>
    <w:p w:rsidR="003846B8" w:rsidRPr="002E42C6" w:rsidRDefault="003846B8" w:rsidP="003846B8">
      <w:pPr>
        <w:pStyle w:val="ConsPlusNonformat"/>
        <w:ind w:firstLine="720"/>
        <w:jc w:val="center"/>
        <w:rPr>
          <w:rFonts w:ascii="Times New Roman" w:hAnsi="Times New Roman" w:cs="Times New Roman"/>
          <w:sz w:val="24"/>
        </w:rPr>
      </w:pPr>
    </w:p>
    <w:p w:rsidR="007A4C19" w:rsidRPr="002E42C6" w:rsidRDefault="007A4C19" w:rsidP="007A4C19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</w:rPr>
        <w:t xml:space="preserve">РАЗДЕЛ </w:t>
      </w:r>
      <w:r w:rsidR="00CA2D12">
        <w:rPr>
          <w:rFonts w:ascii="Times New Roman" w:hAnsi="Times New Roman" w:cs="Times New Roman"/>
          <w:sz w:val="24"/>
        </w:rPr>
        <w:t>4</w:t>
      </w:r>
    </w:p>
    <w:p w:rsidR="007A4C19" w:rsidRPr="002E42C6" w:rsidRDefault="007A4C19" w:rsidP="007A4C19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sz w:val="24"/>
        </w:rPr>
      </w:pPr>
    </w:p>
    <w:p w:rsidR="007A4C19" w:rsidRPr="002E42C6" w:rsidRDefault="007A4C19" w:rsidP="007A4C19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 xml:space="preserve">1. Наименование государственной услуги: </w:t>
      </w:r>
      <w:r w:rsidRPr="009E5F42">
        <w:rPr>
          <w:rFonts w:ascii="Times New Roman" w:hAnsi="Times New Roman" w:cs="Times New Roman"/>
          <w:sz w:val="24"/>
        </w:rPr>
        <w:t xml:space="preserve">Предоставление социального обслуживания в форме на дому </w:t>
      </w:r>
      <w:r w:rsidRPr="002E42C6">
        <w:rPr>
          <w:rFonts w:ascii="Times New Roman" w:hAnsi="Times New Roman" w:cs="Times New Roman"/>
          <w:sz w:val="24"/>
          <w:szCs w:val="24"/>
        </w:rPr>
        <w:t xml:space="preserve">(код реестровой записи – </w:t>
      </w:r>
      <w:r w:rsidR="0007446F" w:rsidRPr="0007446F">
        <w:rPr>
          <w:rFonts w:ascii="Times New Roman" w:hAnsi="Times New Roman" w:cs="Times New Roman"/>
          <w:sz w:val="24"/>
          <w:szCs w:val="24"/>
        </w:rPr>
        <w:t>22047001001400001007100</w:t>
      </w:r>
      <w:r w:rsidRPr="002E42C6">
        <w:rPr>
          <w:rFonts w:ascii="Times New Roman" w:hAnsi="Times New Roman" w:cs="Times New Roman"/>
          <w:sz w:val="24"/>
          <w:szCs w:val="24"/>
        </w:rPr>
        <w:t>).</w:t>
      </w:r>
    </w:p>
    <w:p w:rsidR="007A4C19" w:rsidRPr="002E42C6" w:rsidRDefault="007A4C19" w:rsidP="007A4C19">
      <w:pPr>
        <w:widowControl w:val="0"/>
        <w:spacing w:line="300" w:lineRule="exact"/>
        <w:ind w:firstLine="709"/>
        <w:jc w:val="both"/>
      </w:pPr>
      <w:r w:rsidRPr="002E42C6">
        <w:t xml:space="preserve">2. Потребители государственной услуги: </w:t>
      </w:r>
      <w:r w:rsidRPr="002E42C6">
        <w:rPr>
          <w:color w:val="000000"/>
        </w:rPr>
        <w:t>Гражданин, частично утративший способность либо возможности осуществлять сам</w:t>
      </w:r>
      <w:r w:rsidRPr="002E42C6">
        <w:rPr>
          <w:color w:val="000000"/>
        </w:rPr>
        <w:t>о</w:t>
      </w:r>
      <w:r w:rsidRPr="002E42C6">
        <w:rPr>
          <w:color w:val="000000"/>
        </w:rPr>
        <w:t>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инвалидности.</w:t>
      </w:r>
    </w:p>
    <w:p w:rsidR="007A4C19" w:rsidRPr="002E42C6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3. Показатели, характеризующие объем и качество государственной услуги:</w:t>
      </w:r>
    </w:p>
    <w:p w:rsidR="007A4C19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3.1.</w:t>
      </w:r>
      <w:r w:rsidRPr="002E42C6">
        <w:rPr>
          <w:rFonts w:ascii="Times New Roman" w:hAnsi="Times New Roman" w:cs="Times New Roman"/>
          <w:sz w:val="24"/>
        </w:rPr>
        <w:t xml:space="preserve"> Показатели, характеризующие качество оказываемой государственной услуги:</w:t>
      </w:r>
    </w:p>
    <w:p w:rsidR="007A3298" w:rsidRDefault="007A3298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tbl>
      <w:tblPr>
        <w:tblW w:w="1467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940"/>
        <w:gridCol w:w="993"/>
        <w:gridCol w:w="708"/>
        <w:gridCol w:w="819"/>
        <w:gridCol w:w="1080"/>
        <w:gridCol w:w="1048"/>
        <w:gridCol w:w="990"/>
        <w:gridCol w:w="1022"/>
        <w:gridCol w:w="1530"/>
      </w:tblGrid>
      <w:tr w:rsidR="003846B8" w:rsidRPr="002E42C6" w:rsidTr="002C2B6E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846B8" w:rsidRPr="002E42C6" w:rsidRDefault="003846B8" w:rsidP="002C2B6E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№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59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846B8" w:rsidRPr="002E42C6" w:rsidRDefault="003846B8" w:rsidP="002C2B6E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Наименование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846B8" w:rsidRPr="002E42C6" w:rsidRDefault="003846B8" w:rsidP="002C2B6E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Единица измер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846B8" w:rsidRPr="002E42C6" w:rsidRDefault="003846B8" w:rsidP="002C2B6E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Фо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мула ра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чета</w:t>
            </w:r>
          </w:p>
        </w:tc>
        <w:tc>
          <w:tcPr>
            <w:tcW w:w="49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6B8" w:rsidRPr="002E42C6" w:rsidRDefault="003846B8" w:rsidP="002C2B6E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 xml:space="preserve">Значения показателей качества    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br/>
              <w:t>государственной услуги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846B8" w:rsidRPr="002E42C6" w:rsidRDefault="003846B8" w:rsidP="002C2B6E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Источник и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формации о значении пок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зателя (исхо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ные данные для ее расчета)</w:t>
            </w:r>
          </w:p>
        </w:tc>
      </w:tr>
      <w:tr w:rsidR="003846B8" w:rsidRPr="002E42C6" w:rsidTr="002C2B6E">
        <w:trPr>
          <w:cantSplit/>
          <w:trHeight w:val="945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6B8" w:rsidRPr="002E42C6" w:rsidRDefault="003846B8" w:rsidP="002C2B6E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6B8" w:rsidRPr="002E42C6" w:rsidRDefault="003846B8" w:rsidP="002C2B6E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6B8" w:rsidRPr="002E42C6" w:rsidRDefault="003846B8" w:rsidP="002C2B6E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6B8" w:rsidRPr="002E42C6" w:rsidRDefault="003846B8" w:rsidP="002C2B6E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6B8" w:rsidRPr="002E42C6" w:rsidRDefault="003846B8" w:rsidP="002C2B6E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Отче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 xml:space="preserve">ный год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6B8" w:rsidRPr="002E42C6" w:rsidRDefault="003846B8" w:rsidP="002C2B6E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Текущий финанс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 xml:space="preserve">вый год 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6B8" w:rsidRPr="002E42C6" w:rsidRDefault="003846B8" w:rsidP="002C2B6E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Очере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ной ф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 xml:space="preserve">нансовый год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6B8" w:rsidRPr="002E42C6" w:rsidRDefault="003846B8" w:rsidP="002C2B6E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Первый год пл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 xml:space="preserve">нового периода 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6B8" w:rsidRPr="002E42C6" w:rsidRDefault="003846B8" w:rsidP="002C2B6E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Второй год пл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 xml:space="preserve">нового периода </w:t>
            </w: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6B8" w:rsidRPr="002E42C6" w:rsidRDefault="003846B8" w:rsidP="002C2B6E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71C91" w:rsidRPr="002E42C6" w:rsidTr="002C2B6E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671C91" w:rsidRDefault="00671C91" w:rsidP="00671C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1C91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671C91" w:rsidRDefault="00671C91" w:rsidP="00671C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671C91">
              <w:rPr>
                <w:rFonts w:ascii="Times New Roman" w:hAnsi="Times New Roman" w:cs="Times New Roman"/>
                <w:sz w:val="21"/>
                <w:szCs w:val="21"/>
              </w:rPr>
              <w:t>Доля получателей социальных услуг, получающих социальные услуги, от общего числа получателей социальных услуг, нах</w:t>
            </w:r>
            <w:r w:rsidRPr="00671C91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671C91">
              <w:rPr>
                <w:rFonts w:ascii="Times New Roman" w:hAnsi="Times New Roman" w:cs="Times New Roman"/>
                <w:sz w:val="21"/>
                <w:szCs w:val="21"/>
              </w:rPr>
              <w:t>дящихся на социальном обслуживании в организации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671C91" w:rsidRDefault="00671C91" w:rsidP="00671C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1C91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671C91" w:rsidRDefault="00671C91" w:rsidP="00671C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671C91" w:rsidRDefault="00671C91" w:rsidP="00671C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671C91" w:rsidRDefault="00671C91" w:rsidP="00671C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671C91" w:rsidRDefault="00671C91" w:rsidP="00671C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1C91">
              <w:rPr>
                <w:rFonts w:ascii="Times New Roman" w:hAnsi="Times New Roman" w:cs="Times New Roman"/>
                <w:sz w:val="21"/>
                <w:szCs w:val="21"/>
              </w:rPr>
              <w:t>более 98,7%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671C91" w:rsidRDefault="00671C91" w:rsidP="00671C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1C91">
              <w:rPr>
                <w:rFonts w:ascii="Times New Roman" w:hAnsi="Times New Roman" w:cs="Times New Roman"/>
                <w:sz w:val="21"/>
                <w:szCs w:val="21"/>
              </w:rPr>
              <w:t>более 98,7%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671C91" w:rsidRDefault="00671C91" w:rsidP="00671C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1C91">
              <w:rPr>
                <w:rFonts w:ascii="Times New Roman" w:hAnsi="Times New Roman" w:cs="Times New Roman"/>
                <w:sz w:val="21"/>
                <w:szCs w:val="21"/>
              </w:rPr>
              <w:t>более 98,7%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671C91" w:rsidRDefault="00671C91" w:rsidP="00671C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671C91">
              <w:rPr>
                <w:sz w:val="21"/>
                <w:szCs w:val="21"/>
              </w:rPr>
              <w:t>Отчетность учреждения</w:t>
            </w:r>
          </w:p>
        </w:tc>
      </w:tr>
      <w:tr w:rsidR="00671C91" w:rsidRPr="002E42C6" w:rsidTr="002C2B6E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671C91" w:rsidRDefault="00671C91" w:rsidP="00671C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1C91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671C91" w:rsidRDefault="00671C91" w:rsidP="00671C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671C91">
              <w:rPr>
                <w:rFonts w:ascii="Times New Roman" w:hAnsi="Times New Roman" w:cs="Times New Roman"/>
                <w:sz w:val="21"/>
                <w:szCs w:val="21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671C91" w:rsidRDefault="00671C91" w:rsidP="00671C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1C91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671C91" w:rsidRDefault="00671C91" w:rsidP="00671C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671C91" w:rsidRDefault="00671C91" w:rsidP="00671C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671C91" w:rsidRDefault="00671C91" w:rsidP="00671C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671C91" w:rsidRDefault="00671C91" w:rsidP="00671C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1C91">
              <w:rPr>
                <w:rFonts w:ascii="Times New Roman" w:hAnsi="Times New Roman" w:cs="Times New Roman"/>
                <w:sz w:val="21"/>
                <w:szCs w:val="21"/>
              </w:rPr>
              <w:t>более 80%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671C91" w:rsidRDefault="00671C91" w:rsidP="00671C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1C91">
              <w:rPr>
                <w:rFonts w:ascii="Times New Roman" w:hAnsi="Times New Roman" w:cs="Times New Roman"/>
                <w:sz w:val="21"/>
                <w:szCs w:val="21"/>
              </w:rPr>
              <w:t>более 80%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671C91" w:rsidRDefault="00671C91" w:rsidP="00671C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1C91">
              <w:rPr>
                <w:rFonts w:ascii="Times New Roman" w:hAnsi="Times New Roman" w:cs="Times New Roman"/>
                <w:sz w:val="21"/>
                <w:szCs w:val="21"/>
              </w:rPr>
              <w:t>более 80%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671C91" w:rsidRDefault="00671C91" w:rsidP="00671C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671C91">
              <w:rPr>
                <w:sz w:val="21"/>
                <w:szCs w:val="21"/>
              </w:rPr>
              <w:t>Отчетность учреждения</w:t>
            </w:r>
          </w:p>
        </w:tc>
      </w:tr>
      <w:tr w:rsidR="00671C91" w:rsidRPr="002E42C6" w:rsidTr="002C2B6E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671C91" w:rsidRDefault="00671C91" w:rsidP="00671C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1C91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671C91" w:rsidRDefault="00671C91" w:rsidP="00671C91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71C91">
              <w:rPr>
                <w:rFonts w:ascii="Times New Roman" w:hAnsi="Times New Roman" w:cs="Times New Roman"/>
                <w:sz w:val="21"/>
                <w:szCs w:val="21"/>
              </w:rPr>
              <w:t>Количество нарушений санитарного законодательства в отче</w:t>
            </w:r>
            <w:r w:rsidRPr="00671C91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671C91">
              <w:rPr>
                <w:rFonts w:ascii="Times New Roman" w:hAnsi="Times New Roman" w:cs="Times New Roman"/>
                <w:sz w:val="21"/>
                <w:szCs w:val="21"/>
              </w:rPr>
              <w:t xml:space="preserve">ном году, выявленных при проведении проверок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671C91" w:rsidRDefault="00671C91" w:rsidP="00671C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1C91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671C91" w:rsidRDefault="00671C91" w:rsidP="00671C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671C91" w:rsidRDefault="00671C91" w:rsidP="00671C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671C91" w:rsidRDefault="00671C91" w:rsidP="00671C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671C91" w:rsidRDefault="00671C91" w:rsidP="00671C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1C91">
              <w:rPr>
                <w:rFonts w:ascii="Times New Roman" w:hAnsi="Times New Roman" w:cs="Times New Roman"/>
                <w:sz w:val="21"/>
                <w:szCs w:val="21"/>
              </w:rPr>
              <w:t>100%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671C91" w:rsidRDefault="00671C91" w:rsidP="00671C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1C91">
              <w:rPr>
                <w:rFonts w:ascii="Times New Roman" w:hAnsi="Times New Roman" w:cs="Times New Roman"/>
                <w:sz w:val="21"/>
                <w:szCs w:val="21"/>
              </w:rPr>
              <w:t>100%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671C91" w:rsidRDefault="00671C91" w:rsidP="00671C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1C91">
              <w:rPr>
                <w:rFonts w:ascii="Times New Roman" w:hAnsi="Times New Roman" w:cs="Times New Roman"/>
                <w:sz w:val="21"/>
                <w:szCs w:val="21"/>
              </w:rPr>
              <w:t>100%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671C91" w:rsidRDefault="00671C91" w:rsidP="00671C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671C91">
              <w:rPr>
                <w:sz w:val="21"/>
                <w:szCs w:val="21"/>
              </w:rPr>
              <w:t>Отчетность учреждения</w:t>
            </w:r>
          </w:p>
        </w:tc>
      </w:tr>
      <w:tr w:rsidR="00671C91" w:rsidRPr="002E42C6" w:rsidTr="002C2B6E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671C91" w:rsidRDefault="00671C91" w:rsidP="00671C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1C91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671C91" w:rsidRDefault="00671C91" w:rsidP="00671C91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71C91">
              <w:rPr>
                <w:rFonts w:ascii="Times New Roman" w:hAnsi="Times New Roman" w:cs="Times New Roman"/>
                <w:sz w:val="21"/>
                <w:szCs w:val="21"/>
              </w:rPr>
              <w:t>Укомплектование организации специалистами, оказывающими социальные услуги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671C91" w:rsidRDefault="00671C91" w:rsidP="00671C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1C91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671C91" w:rsidRDefault="00671C91" w:rsidP="00671C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671C91" w:rsidRDefault="00671C91" w:rsidP="00671C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671C91" w:rsidRDefault="00671C91" w:rsidP="00671C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671C91" w:rsidRDefault="00671C91" w:rsidP="00671C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1C91">
              <w:rPr>
                <w:rFonts w:ascii="Times New Roman" w:hAnsi="Times New Roman" w:cs="Times New Roman"/>
                <w:sz w:val="21"/>
                <w:szCs w:val="21"/>
              </w:rPr>
              <w:t xml:space="preserve">более 80%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671C91" w:rsidRDefault="00671C91" w:rsidP="00671C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1C91">
              <w:rPr>
                <w:rFonts w:ascii="Times New Roman" w:hAnsi="Times New Roman" w:cs="Times New Roman"/>
                <w:sz w:val="21"/>
                <w:szCs w:val="21"/>
              </w:rPr>
              <w:t xml:space="preserve">более 80% 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671C91" w:rsidRDefault="00671C91" w:rsidP="00671C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1C91">
              <w:rPr>
                <w:rFonts w:ascii="Times New Roman" w:hAnsi="Times New Roman" w:cs="Times New Roman"/>
                <w:sz w:val="21"/>
                <w:szCs w:val="21"/>
              </w:rPr>
              <w:t xml:space="preserve">более 80%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671C91" w:rsidRDefault="00671C91" w:rsidP="00671C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671C91">
              <w:rPr>
                <w:sz w:val="21"/>
                <w:szCs w:val="21"/>
              </w:rPr>
              <w:t>Отчетность учреждения</w:t>
            </w:r>
          </w:p>
        </w:tc>
      </w:tr>
      <w:tr w:rsidR="00671C91" w:rsidRPr="002E42C6" w:rsidTr="002C2B6E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671C91" w:rsidRDefault="00671C91" w:rsidP="00671C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1C91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671C91" w:rsidRDefault="00671C91" w:rsidP="00671C91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71C91">
              <w:rPr>
                <w:rFonts w:ascii="Times New Roman" w:hAnsi="Times New Roman" w:cs="Times New Roman"/>
                <w:sz w:val="21"/>
                <w:szCs w:val="21"/>
              </w:rPr>
              <w:t>Повышение качества социальных услуг и эффективности их оказания (определяется, исходя из мероприятий, направленных на совершенствование деятельности организации, при предо</w:t>
            </w:r>
            <w:r w:rsidRPr="00671C91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671C91">
              <w:rPr>
                <w:rFonts w:ascii="Times New Roman" w:hAnsi="Times New Roman" w:cs="Times New Roman"/>
                <w:sz w:val="21"/>
                <w:szCs w:val="21"/>
              </w:rPr>
              <w:t>тавлении социального обслуживания)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671C91" w:rsidRDefault="00671C91" w:rsidP="00671C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1C91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671C91" w:rsidRDefault="00671C91" w:rsidP="00671C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671C91" w:rsidRDefault="00671C91" w:rsidP="00671C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671C91" w:rsidRDefault="00671C91" w:rsidP="00671C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671C91" w:rsidRDefault="00671C91" w:rsidP="00671C91">
            <w:pPr>
              <w:jc w:val="center"/>
              <w:rPr>
                <w:sz w:val="21"/>
                <w:szCs w:val="21"/>
              </w:rPr>
            </w:pPr>
            <w:r w:rsidRPr="00671C91">
              <w:rPr>
                <w:sz w:val="21"/>
                <w:szCs w:val="21"/>
              </w:rPr>
              <w:t>не менее</w:t>
            </w:r>
          </w:p>
          <w:p w:rsidR="00671C91" w:rsidRPr="00671C91" w:rsidRDefault="00671C91" w:rsidP="00671C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1C91">
              <w:rPr>
                <w:rFonts w:ascii="Times New Roman" w:hAnsi="Times New Roman" w:cs="Times New Roman"/>
                <w:sz w:val="21"/>
                <w:szCs w:val="21"/>
              </w:rPr>
              <w:t>80%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671C91" w:rsidRDefault="00671C91" w:rsidP="00671C91">
            <w:pPr>
              <w:jc w:val="center"/>
              <w:rPr>
                <w:sz w:val="21"/>
                <w:szCs w:val="21"/>
              </w:rPr>
            </w:pPr>
            <w:r w:rsidRPr="00671C91">
              <w:rPr>
                <w:sz w:val="21"/>
                <w:szCs w:val="21"/>
              </w:rPr>
              <w:t>не менее</w:t>
            </w:r>
          </w:p>
          <w:p w:rsidR="00671C91" w:rsidRPr="00671C91" w:rsidRDefault="00671C91" w:rsidP="00671C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1C91">
              <w:rPr>
                <w:rFonts w:ascii="Times New Roman" w:hAnsi="Times New Roman" w:cs="Times New Roman"/>
                <w:sz w:val="21"/>
                <w:szCs w:val="21"/>
              </w:rPr>
              <w:t>80%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671C91" w:rsidRDefault="00671C91" w:rsidP="00671C91">
            <w:pPr>
              <w:jc w:val="center"/>
              <w:rPr>
                <w:sz w:val="21"/>
                <w:szCs w:val="21"/>
              </w:rPr>
            </w:pPr>
            <w:r w:rsidRPr="00671C91">
              <w:rPr>
                <w:sz w:val="21"/>
                <w:szCs w:val="21"/>
              </w:rPr>
              <w:t>не менее</w:t>
            </w:r>
          </w:p>
          <w:p w:rsidR="00671C91" w:rsidRPr="00671C91" w:rsidRDefault="00671C91" w:rsidP="00671C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1C91">
              <w:rPr>
                <w:rFonts w:ascii="Times New Roman" w:hAnsi="Times New Roman" w:cs="Times New Roman"/>
                <w:sz w:val="21"/>
                <w:szCs w:val="21"/>
              </w:rPr>
              <w:t>80%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671C91" w:rsidRDefault="00671C91" w:rsidP="00671C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</w:tr>
      <w:tr w:rsidR="00671C91" w:rsidRPr="002E42C6" w:rsidTr="002C2B6E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671C91" w:rsidRDefault="00671C91" w:rsidP="00671C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1C91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671C91" w:rsidRDefault="00671C91" w:rsidP="00671C91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71C91">
              <w:rPr>
                <w:rFonts w:ascii="Times New Roman" w:hAnsi="Times New Roman" w:cs="Times New Roman"/>
                <w:sz w:val="21"/>
                <w:szCs w:val="21"/>
              </w:rPr>
              <w:t>Доступность получения социальных услуг в организации (во</w:t>
            </w:r>
            <w:r w:rsidRPr="00671C91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671C91">
              <w:rPr>
                <w:rFonts w:ascii="Times New Roman" w:hAnsi="Times New Roman" w:cs="Times New Roman"/>
                <w:sz w:val="21"/>
                <w:szCs w:val="21"/>
              </w:rPr>
              <w:t>можность сопровождения получателя социальных услуг при передвижении по территории учреждения социального обсл</w:t>
            </w:r>
            <w:r w:rsidRPr="00671C91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671C91">
              <w:rPr>
                <w:rFonts w:ascii="Times New Roman" w:hAnsi="Times New Roman" w:cs="Times New Roman"/>
                <w:sz w:val="21"/>
                <w:szCs w:val="21"/>
              </w:rPr>
              <w:t>живания, а также при пользовании услугами, возможность для самостоятельного передвижения по территории учреждения социального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 информации, дублирование 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</w:t>
            </w:r>
            <w:r w:rsidRPr="00671C91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Pr="00671C91">
              <w:rPr>
                <w:rFonts w:ascii="Times New Roman" w:hAnsi="Times New Roman" w:cs="Times New Roman"/>
                <w:sz w:val="21"/>
                <w:szCs w:val="21"/>
              </w:rPr>
              <w:t>ление с их помощью с надписями, знаками и иной текстовой и графической информацией на территории учреждения, дубл</w:t>
            </w:r>
            <w:r w:rsidRPr="00671C91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671C91">
              <w:rPr>
                <w:rFonts w:ascii="Times New Roman" w:hAnsi="Times New Roman" w:cs="Times New Roman"/>
                <w:sz w:val="21"/>
                <w:szCs w:val="21"/>
              </w:rPr>
              <w:t>рование голосовой информации текстовой информацией, на</w:t>
            </w:r>
            <w:r w:rsidRPr="00671C91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671C91">
              <w:rPr>
                <w:rFonts w:ascii="Times New Roman" w:hAnsi="Times New Roman" w:cs="Times New Roman"/>
                <w:sz w:val="21"/>
                <w:szCs w:val="21"/>
              </w:rPr>
              <w:t>писями и (или) световыми сигналами, информирование о пр</w:t>
            </w:r>
            <w:r w:rsidRPr="00671C91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671C91">
              <w:rPr>
                <w:rFonts w:ascii="Times New Roman" w:hAnsi="Times New Roman" w:cs="Times New Roman"/>
                <w:sz w:val="21"/>
                <w:szCs w:val="21"/>
              </w:rPr>
              <w:t>доставляемых социальных услугах с использованием русского жестового языка (сурдоперевода), оказание иных видов пост</w:t>
            </w:r>
            <w:r w:rsidRPr="00671C91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671C91">
              <w:rPr>
                <w:rFonts w:ascii="Times New Roman" w:hAnsi="Times New Roman" w:cs="Times New Roman"/>
                <w:sz w:val="21"/>
                <w:szCs w:val="21"/>
              </w:rPr>
              <w:t xml:space="preserve">ронней помощи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671C91" w:rsidRDefault="00671C91" w:rsidP="00671C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1C9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671C91" w:rsidRDefault="00671C91" w:rsidP="00671C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671C91" w:rsidRDefault="00671C91" w:rsidP="00671C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671C91" w:rsidRDefault="00671C91" w:rsidP="00671C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671C91" w:rsidRDefault="00671C91" w:rsidP="00671C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1C91">
              <w:rPr>
                <w:rFonts w:ascii="Times New Roman" w:hAnsi="Times New Roman" w:cs="Times New Roman"/>
                <w:sz w:val="21"/>
                <w:szCs w:val="21"/>
              </w:rPr>
              <w:t>не менее 20%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671C91" w:rsidRDefault="00671C91" w:rsidP="00671C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1C91">
              <w:rPr>
                <w:rFonts w:ascii="Times New Roman" w:hAnsi="Times New Roman" w:cs="Times New Roman"/>
                <w:sz w:val="21"/>
                <w:szCs w:val="21"/>
              </w:rPr>
              <w:t>не менее 20%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671C91" w:rsidRDefault="00671C91" w:rsidP="00671C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1C91">
              <w:rPr>
                <w:rFonts w:ascii="Times New Roman" w:hAnsi="Times New Roman" w:cs="Times New Roman"/>
                <w:sz w:val="21"/>
                <w:szCs w:val="21"/>
              </w:rPr>
              <w:t>не менее 20%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671C91" w:rsidRDefault="00671C91" w:rsidP="00671C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</w:tr>
    </w:tbl>
    <w:p w:rsidR="003846B8" w:rsidRPr="002E42C6" w:rsidRDefault="003846B8" w:rsidP="003846B8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813C54" w:rsidRDefault="00813C54" w:rsidP="00813C5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 (в натуральных показателях):</w:t>
      </w:r>
    </w:p>
    <w:tbl>
      <w:tblPr>
        <w:tblW w:w="1483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410"/>
        <w:gridCol w:w="1080"/>
        <w:gridCol w:w="1440"/>
        <w:gridCol w:w="1260"/>
        <w:gridCol w:w="1440"/>
        <w:gridCol w:w="1440"/>
        <w:gridCol w:w="1620"/>
        <w:gridCol w:w="1620"/>
        <w:gridCol w:w="2520"/>
      </w:tblGrid>
      <w:tr w:rsidR="00DE233B" w:rsidRPr="002E42C6" w:rsidTr="009332D3">
        <w:trPr>
          <w:cantSplit/>
          <w:trHeight w:val="271"/>
        </w:trPr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E233B" w:rsidRPr="002E42C6" w:rsidRDefault="00DE233B" w:rsidP="00084EF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Наименование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E233B" w:rsidRPr="002E42C6" w:rsidRDefault="00DE233B" w:rsidP="00084EF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 xml:space="preserve">Единица 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br/>
              <w:t>измер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E233B" w:rsidRPr="002E42C6" w:rsidRDefault="00DE233B" w:rsidP="00084EF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Формула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br/>
              <w:t>расчета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br/>
            </w:r>
          </w:p>
        </w:tc>
        <w:tc>
          <w:tcPr>
            <w:tcW w:w="73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3B" w:rsidRPr="002E42C6" w:rsidRDefault="00DE233B" w:rsidP="00084EF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Значения показателей объема (состава) оказываемой государственной услуги</w:t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E233B" w:rsidRPr="002E42C6" w:rsidRDefault="00DE233B" w:rsidP="00084EF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 xml:space="preserve">Источник 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br/>
              <w:t>информации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br/>
              <w:t>о значении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</w:tr>
      <w:tr w:rsidR="00CA2D12" w:rsidRPr="002E42C6" w:rsidTr="009332D3">
        <w:trPr>
          <w:cantSplit/>
          <w:trHeight w:val="706"/>
        </w:trPr>
        <w:tc>
          <w:tcPr>
            <w:tcW w:w="2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D12" w:rsidRPr="002E42C6" w:rsidRDefault="00CA2D12" w:rsidP="00084EF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D12" w:rsidRPr="002E42C6" w:rsidRDefault="00CA2D12" w:rsidP="00084EF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D12" w:rsidRPr="002E42C6" w:rsidRDefault="00CA2D12" w:rsidP="00084EF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D12" w:rsidRPr="00AF061C" w:rsidRDefault="00CA2D12" w:rsidP="00CA2D12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Отчетный   </w:t>
            </w:r>
            <w:r w:rsidRPr="00AF061C">
              <w:rPr>
                <w:sz w:val="21"/>
                <w:szCs w:val="21"/>
              </w:rPr>
              <w:br/>
              <w:t>год (201</w:t>
            </w:r>
            <w:r>
              <w:rPr>
                <w:sz w:val="21"/>
                <w:szCs w:val="21"/>
              </w:rPr>
              <w:t>9</w:t>
            </w:r>
            <w:r w:rsidRPr="00AF061C">
              <w:rPr>
                <w:sz w:val="21"/>
                <w:szCs w:val="21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D12" w:rsidRPr="00AF061C" w:rsidRDefault="00CA2D12" w:rsidP="00CA2D12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Текущий   </w:t>
            </w:r>
            <w:r w:rsidRPr="00AF061C">
              <w:rPr>
                <w:sz w:val="21"/>
                <w:szCs w:val="21"/>
              </w:rPr>
              <w:br/>
              <w:t xml:space="preserve">финансовый </w:t>
            </w:r>
            <w:r w:rsidRPr="00AF061C">
              <w:rPr>
                <w:sz w:val="21"/>
                <w:szCs w:val="21"/>
              </w:rPr>
              <w:br/>
              <w:t>год (20</w:t>
            </w:r>
            <w:r>
              <w:rPr>
                <w:sz w:val="21"/>
                <w:szCs w:val="21"/>
              </w:rPr>
              <w:t>20</w:t>
            </w:r>
            <w:r w:rsidRPr="00AF061C">
              <w:rPr>
                <w:sz w:val="21"/>
                <w:szCs w:val="21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D12" w:rsidRPr="00AF061C" w:rsidRDefault="00CA2D12" w:rsidP="00CA2D12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Очередной  </w:t>
            </w:r>
            <w:r w:rsidRPr="00AF061C">
              <w:rPr>
                <w:sz w:val="21"/>
                <w:szCs w:val="21"/>
              </w:rPr>
              <w:br/>
              <w:t xml:space="preserve">финансовый </w:t>
            </w:r>
            <w:r w:rsidRPr="00AF061C">
              <w:rPr>
                <w:sz w:val="21"/>
                <w:szCs w:val="21"/>
              </w:rPr>
              <w:br/>
              <w:t>год (202</w:t>
            </w:r>
            <w:r>
              <w:rPr>
                <w:sz w:val="21"/>
                <w:szCs w:val="21"/>
              </w:rPr>
              <w:t>1</w:t>
            </w:r>
            <w:r w:rsidRPr="00AF061C">
              <w:rPr>
                <w:sz w:val="21"/>
                <w:szCs w:val="21"/>
              </w:rPr>
              <w:t>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D12" w:rsidRPr="00AF061C" w:rsidRDefault="00CA2D12" w:rsidP="00CA2D12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Первый </w:t>
            </w:r>
            <w:r w:rsidRPr="00AF061C">
              <w:rPr>
                <w:sz w:val="21"/>
                <w:szCs w:val="21"/>
              </w:rPr>
              <w:br/>
              <w:t>год планового периода (202</w:t>
            </w:r>
            <w:r>
              <w:rPr>
                <w:sz w:val="21"/>
                <w:szCs w:val="21"/>
              </w:rPr>
              <w:t>2</w:t>
            </w:r>
            <w:r w:rsidRPr="00AF061C">
              <w:rPr>
                <w:sz w:val="21"/>
                <w:szCs w:val="21"/>
              </w:rPr>
              <w:t>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D12" w:rsidRPr="00AF061C" w:rsidRDefault="00CA2D12" w:rsidP="00CA2D12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Второй </w:t>
            </w:r>
            <w:r w:rsidRPr="00AF061C">
              <w:rPr>
                <w:sz w:val="21"/>
                <w:szCs w:val="21"/>
              </w:rPr>
              <w:br/>
              <w:t xml:space="preserve">год планового   </w:t>
            </w:r>
            <w:r w:rsidRPr="00AF061C">
              <w:rPr>
                <w:sz w:val="21"/>
                <w:szCs w:val="21"/>
              </w:rPr>
              <w:br/>
              <w:t>периода (202</w:t>
            </w:r>
            <w:r>
              <w:rPr>
                <w:sz w:val="21"/>
                <w:szCs w:val="21"/>
              </w:rPr>
              <w:t>3</w:t>
            </w:r>
            <w:r w:rsidRPr="00AF061C">
              <w:rPr>
                <w:sz w:val="21"/>
                <w:szCs w:val="21"/>
              </w:rPr>
              <w:t>)</w:t>
            </w:r>
          </w:p>
        </w:tc>
        <w:tc>
          <w:tcPr>
            <w:tcW w:w="25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D12" w:rsidRPr="002E42C6" w:rsidRDefault="00CA2D12" w:rsidP="00084EF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21728" w:rsidRPr="002E42C6" w:rsidTr="00084EF1">
        <w:trPr>
          <w:cantSplit/>
          <w:trHeight w:val="317"/>
        </w:trPr>
        <w:tc>
          <w:tcPr>
            <w:tcW w:w="14830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1728" w:rsidRPr="002E42C6" w:rsidRDefault="00321728" w:rsidP="0032172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Предоставление услуг в форме социального обслуживания на дому</w:t>
            </w:r>
          </w:p>
        </w:tc>
      </w:tr>
      <w:tr w:rsidR="00CD237A" w:rsidRPr="002E42C6" w:rsidTr="009332D3">
        <w:trPr>
          <w:cantSplit/>
          <w:trHeight w:val="706"/>
        </w:trPr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7A" w:rsidRPr="002E42C6" w:rsidRDefault="00CD237A" w:rsidP="00084EF1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 xml:space="preserve">Численность граждан, получивших социальные услуги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(среднесписочно)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7A" w:rsidRPr="002E42C6" w:rsidRDefault="00CD237A" w:rsidP="00084EF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человек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7A" w:rsidRPr="002E42C6" w:rsidRDefault="00CD237A" w:rsidP="00084EF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7A" w:rsidRPr="00AF061C" w:rsidRDefault="00CD237A" w:rsidP="00084EF1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7A" w:rsidRPr="00AF061C" w:rsidRDefault="00CD237A" w:rsidP="00084EF1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7A" w:rsidRPr="00AF061C" w:rsidRDefault="00CD237A" w:rsidP="00CA2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7A" w:rsidRDefault="00CD237A">
            <w:r w:rsidRPr="000C1AF2">
              <w:rPr>
                <w:sz w:val="21"/>
                <w:szCs w:val="21"/>
              </w:rPr>
              <w:t>6,5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7A" w:rsidRDefault="00CD237A">
            <w:r w:rsidRPr="000C1AF2">
              <w:rPr>
                <w:sz w:val="21"/>
                <w:szCs w:val="21"/>
              </w:rPr>
              <w:t>6,5</w:t>
            </w:r>
          </w:p>
        </w:tc>
        <w:tc>
          <w:tcPr>
            <w:tcW w:w="2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7A" w:rsidRPr="002E42C6" w:rsidRDefault="00CD237A" w:rsidP="00084EF1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Отчетность о выполнении государственного задания</w:t>
            </w:r>
          </w:p>
        </w:tc>
      </w:tr>
    </w:tbl>
    <w:p w:rsidR="00321728" w:rsidRDefault="00321728" w:rsidP="007A4C19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4C19" w:rsidRPr="002E42C6" w:rsidRDefault="007A4C19" w:rsidP="007A4C19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4. Порядок оказания государственной услуги.</w:t>
      </w:r>
    </w:p>
    <w:p w:rsidR="007A4C19" w:rsidRPr="002E42C6" w:rsidRDefault="007A4C19" w:rsidP="007A4C19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 xml:space="preserve">4.1. Нормативные правовые акты, утверждающие порядок оказания государственной услуги: </w:t>
      </w:r>
    </w:p>
    <w:p w:rsidR="007A4C19" w:rsidRPr="002E42C6" w:rsidRDefault="007A4C19" w:rsidP="007A4C19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</w:rPr>
        <w:t xml:space="preserve">согласно Стандарту государственной услуги </w:t>
      </w:r>
      <w:r w:rsidRPr="002E42C6">
        <w:rPr>
          <w:rFonts w:ascii="Times New Roman" w:hAnsi="Times New Roman" w:cs="Times New Roman"/>
          <w:sz w:val="24"/>
          <w:szCs w:val="24"/>
        </w:rPr>
        <w:t>«Предоставление социального обслуживания в форме на дому» (код реестровой з</w:t>
      </w:r>
      <w:r w:rsidRPr="002E42C6">
        <w:rPr>
          <w:rFonts w:ascii="Times New Roman" w:hAnsi="Times New Roman" w:cs="Times New Roman"/>
          <w:sz w:val="24"/>
          <w:szCs w:val="24"/>
        </w:rPr>
        <w:t>а</w:t>
      </w:r>
      <w:r w:rsidRPr="002E42C6">
        <w:rPr>
          <w:rFonts w:ascii="Times New Roman" w:hAnsi="Times New Roman" w:cs="Times New Roman"/>
          <w:sz w:val="24"/>
          <w:szCs w:val="24"/>
        </w:rPr>
        <w:t xml:space="preserve">писи – </w:t>
      </w:r>
      <w:r w:rsidR="00ED449E" w:rsidRPr="0007446F">
        <w:rPr>
          <w:rFonts w:ascii="Times New Roman" w:hAnsi="Times New Roman" w:cs="Times New Roman"/>
          <w:sz w:val="24"/>
          <w:szCs w:val="24"/>
        </w:rPr>
        <w:t>22047001001400001007100</w:t>
      </w:r>
      <w:r w:rsidRPr="002E42C6">
        <w:rPr>
          <w:rFonts w:ascii="Times New Roman" w:hAnsi="Times New Roman" w:cs="Times New Roman"/>
          <w:sz w:val="24"/>
          <w:szCs w:val="24"/>
        </w:rPr>
        <w:t>), утвержденного Приказом № 553.</w:t>
      </w:r>
    </w:p>
    <w:p w:rsidR="007A4C19" w:rsidRPr="002E42C6" w:rsidRDefault="007A4C19" w:rsidP="007A4C19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 xml:space="preserve">4.2. Порядок информирования потенциальных потребителей оказываемой государственной услуги: </w:t>
      </w:r>
    </w:p>
    <w:p w:rsidR="007A4C19" w:rsidRPr="002E42C6" w:rsidRDefault="007A4C19" w:rsidP="007A4C19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</w:rPr>
        <w:t>согласно указанному Стандарту</w:t>
      </w:r>
      <w:r w:rsidRPr="002E42C6">
        <w:rPr>
          <w:rFonts w:ascii="Times New Roman" w:hAnsi="Times New Roman" w:cs="Times New Roman"/>
          <w:sz w:val="24"/>
          <w:szCs w:val="24"/>
        </w:rPr>
        <w:t>.</w:t>
      </w:r>
    </w:p>
    <w:p w:rsidR="007A4C19" w:rsidRPr="002E42C6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5. Основания для досрочного прекращения исполнения государственного задания:</w:t>
      </w:r>
    </w:p>
    <w:p w:rsidR="007A4C19" w:rsidRPr="002E42C6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ликвидация учреждения;</w:t>
      </w:r>
    </w:p>
    <w:p w:rsidR="007A4C19" w:rsidRPr="002E42C6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 xml:space="preserve"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 </w:t>
      </w:r>
    </w:p>
    <w:p w:rsidR="007A4C19" w:rsidRPr="002E42C6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6. Предельные цены (тарифы) на оплату государственной услуги (заполняется в случае, если предусмотрено оказание государс</w:t>
      </w:r>
      <w:r w:rsidRPr="002E42C6">
        <w:rPr>
          <w:rFonts w:ascii="Times New Roman" w:hAnsi="Times New Roman" w:cs="Times New Roman"/>
          <w:sz w:val="24"/>
          <w:szCs w:val="24"/>
        </w:rPr>
        <w:t>т</w:t>
      </w:r>
      <w:r w:rsidRPr="002E42C6">
        <w:rPr>
          <w:rFonts w:ascii="Times New Roman" w:hAnsi="Times New Roman" w:cs="Times New Roman"/>
          <w:sz w:val="24"/>
          <w:szCs w:val="24"/>
        </w:rPr>
        <w:t xml:space="preserve">венной услуги на платной основе): </w:t>
      </w:r>
      <w:r w:rsidRPr="002E42C6">
        <w:rPr>
          <w:rFonts w:ascii="Times New Roman" w:hAnsi="Times New Roman" w:cs="Times New Roman"/>
          <w:sz w:val="24"/>
          <w:szCs w:val="24"/>
          <w:u w:val="single"/>
        </w:rPr>
        <w:t>нет</w:t>
      </w:r>
      <w:r w:rsidRPr="002E42C6">
        <w:rPr>
          <w:rFonts w:ascii="Times New Roman" w:hAnsi="Times New Roman" w:cs="Times New Roman"/>
          <w:sz w:val="24"/>
          <w:szCs w:val="24"/>
        </w:rPr>
        <w:t>.</w:t>
      </w:r>
    </w:p>
    <w:p w:rsidR="007A4C19" w:rsidRPr="002E42C6" w:rsidRDefault="007A4C19" w:rsidP="007A4C19">
      <w:pPr>
        <w:widowControl w:val="0"/>
        <w:autoSpaceDE w:val="0"/>
        <w:autoSpaceDN w:val="0"/>
        <w:adjustRightInd w:val="0"/>
        <w:ind w:firstLine="709"/>
        <w:jc w:val="both"/>
      </w:pPr>
      <w:r w:rsidRPr="002E42C6">
        <w:t>6.1. Нормативный правовой акт, устанавливающий цены (тарифы) на оплату государственной услуги либо порядок их устано</w:t>
      </w:r>
      <w:r w:rsidRPr="002E42C6">
        <w:t>в</w:t>
      </w:r>
      <w:r w:rsidRPr="002E42C6">
        <w:t xml:space="preserve">ления: </w:t>
      </w:r>
      <w:r w:rsidRPr="002E42C6">
        <w:rPr>
          <w:u w:val="single"/>
        </w:rPr>
        <w:t>нет</w:t>
      </w:r>
      <w:r w:rsidRPr="002E42C6">
        <w:t>.</w:t>
      </w:r>
    </w:p>
    <w:p w:rsidR="007A4C19" w:rsidRPr="002E42C6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E42C6">
        <w:rPr>
          <w:rFonts w:ascii="Times New Roman" w:hAnsi="Times New Roman" w:cs="Times New Roman"/>
          <w:sz w:val="24"/>
          <w:szCs w:val="24"/>
        </w:rPr>
        <w:t xml:space="preserve">6.2. Орган, устанавливающий цены (тарифы): </w:t>
      </w:r>
      <w:r w:rsidRPr="002E42C6">
        <w:rPr>
          <w:rFonts w:ascii="Times New Roman" w:hAnsi="Times New Roman" w:cs="Times New Roman"/>
          <w:sz w:val="24"/>
          <w:szCs w:val="24"/>
          <w:u w:val="single"/>
        </w:rPr>
        <w:t>нет.</w:t>
      </w:r>
    </w:p>
    <w:p w:rsidR="007A4C19" w:rsidRPr="002E42C6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 xml:space="preserve">6.3. Значения предельных цен (тарифов): </w:t>
      </w:r>
      <w:r w:rsidRPr="002E42C6">
        <w:rPr>
          <w:rFonts w:ascii="Times New Roman" w:hAnsi="Times New Roman" w:cs="Times New Roman"/>
          <w:sz w:val="24"/>
          <w:szCs w:val="24"/>
          <w:u w:val="single"/>
        </w:rPr>
        <w:t>нет.</w:t>
      </w:r>
    </w:p>
    <w:p w:rsidR="007A4C19" w:rsidRDefault="007A4C19" w:rsidP="007A4C19">
      <w:pPr>
        <w:jc w:val="both"/>
      </w:pPr>
      <w:r>
        <w:tab/>
      </w:r>
      <w:r w:rsidRPr="002E42C6">
        <w:t xml:space="preserve">7. Порядок контроля за исполнением государственного задания: утверждается приказом </w:t>
      </w:r>
      <w:r>
        <w:t>Министерства</w:t>
      </w:r>
      <w:r w:rsidRPr="00C0151D">
        <w:t>социальной защит</w:t>
      </w:r>
      <w:r>
        <w:t>ы</w:t>
      </w:r>
      <w:r w:rsidRPr="00C0151D">
        <w:t>А</w:t>
      </w:r>
      <w:r w:rsidRPr="00C0151D">
        <w:t>л</w:t>
      </w:r>
      <w:r w:rsidRPr="00C0151D">
        <w:t>тайского края</w:t>
      </w:r>
      <w:r>
        <w:t>.</w:t>
      </w:r>
    </w:p>
    <w:p w:rsidR="007A4C19" w:rsidRPr="002E42C6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8. Требования к отчетности об исполнении государственного задания:</w:t>
      </w:r>
    </w:p>
    <w:p w:rsidR="00EB7BF1" w:rsidRDefault="00EB7BF1" w:rsidP="00EB7BF1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8.1. Форма отчета об исполнении государственного задания:</w:t>
      </w:r>
    </w:p>
    <w:p w:rsidR="00084EF1" w:rsidRPr="002E42C6" w:rsidRDefault="00084EF1" w:rsidP="00EB7BF1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1434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6120"/>
        <w:gridCol w:w="1080"/>
        <w:gridCol w:w="2038"/>
        <w:gridCol w:w="1382"/>
        <w:gridCol w:w="1620"/>
        <w:gridCol w:w="1562"/>
      </w:tblGrid>
      <w:tr w:rsidR="00EB7BF1" w:rsidRPr="002E42C6" w:rsidTr="00754EDD">
        <w:trPr>
          <w:cantSplit/>
          <w:trHeight w:val="84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BF1" w:rsidRPr="002E42C6" w:rsidRDefault="00EB7BF1" w:rsidP="00754ED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</w:p>
          <w:p w:rsidR="00EB7BF1" w:rsidRPr="002E42C6" w:rsidRDefault="00EB7BF1" w:rsidP="00754ED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п/п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BF1" w:rsidRPr="002E42C6" w:rsidRDefault="00EB7BF1" w:rsidP="00754ED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BF1" w:rsidRPr="002E42C6" w:rsidRDefault="00EB7BF1" w:rsidP="00754ED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Единица измер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BF1" w:rsidRPr="002E42C6" w:rsidRDefault="00EB7BF1" w:rsidP="00754ED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Значение, утве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жденное в госуда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ственном задании на очередной финанс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вый год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BF1" w:rsidRPr="002E42C6" w:rsidRDefault="00EB7BF1" w:rsidP="00754ED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 за очередной финансовый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BF1" w:rsidRPr="002E42C6" w:rsidRDefault="00EB7BF1" w:rsidP="00754ED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Характеристика причин откл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нения от запл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нированного значения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BF1" w:rsidRPr="002E42C6" w:rsidRDefault="00EB7BF1" w:rsidP="00754ED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Источник (и) информации о фактическом значении пок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зателя</w:t>
            </w:r>
          </w:p>
        </w:tc>
      </w:tr>
      <w:tr w:rsidR="00EB7BF1" w:rsidRPr="002E42C6" w:rsidTr="00754EDD">
        <w:trPr>
          <w:cantSplit/>
          <w:trHeight w:val="51"/>
        </w:trPr>
        <w:tc>
          <w:tcPr>
            <w:tcW w:w="143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BF1" w:rsidRPr="002E42C6" w:rsidRDefault="00EB7BF1" w:rsidP="00754EDD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Объемы оказания государственной услуги</w:t>
            </w:r>
          </w:p>
        </w:tc>
      </w:tr>
      <w:tr w:rsidR="00084EF1" w:rsidRPr="002E42C6" w:rsidTr="00084EF1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EF1" w:rsidRPr="002E42C6" w:rsidRDefault="00084EF1" w:rsidP="00754ED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EF1" w:rsidRPr="002E42C6" w:rsidRDefault="00084EF1" w:rsidP="00754EDD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Численность граждан, получивших социальные услуги на дому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EF1" w:rsidRPr="002E42C6" w:rsidRDefault="00084EF1" w:rsidP="00754ED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человек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EF1" w:rsidRPr="002E42C6" w:rsidRDefault="00CD237A" w:rsidP="00CA2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6,5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EF1" w:rsidRPr="002E42C6" w:rsidRDefault="00084EF1" w:rsidP="00084EF1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EF1" w:rsidRPr="002E42C6" w:rsidRDefault="00084EF1" w:rsidP="00754ED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EF1" w:rsidRPr="002E42C6" w:rsidRDefault="00084EF1" w:rsidP="00754ED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B7BF1" w:rsidRPr="002E42C6" w:rsidTr="00754EDD">
        <w:trPr>
          <w:cantSplit/>
          <w:trHeight w:val="51"/>
        </w:trPr>
        <w:tc>
          <w:tcPr>
            <w:tcW w:w="143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BF1" w:rsidRPr="002E42C6" w:rsidRDefault="00EB7BF1" w:rsidP="00754EDD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Качество государственной услуги</w:t>
            </w:r>
          </w:p>
        </w:tc>
      </w:tr>
      <w:tr w:rsidR="00671C91" w:rsidRPr="002E42C6" w:rsidTr="00754EDD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Доля получателей социальных услуг, получающих социальные услуги, от общего числа получателей социальных услуг, наход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я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щихся на социальном обслуживании в организации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98,7%</w:t>
            </w:r>
          </w:p>
        </w:tc>
      </w:tr>
      <w:tr w:rsidR="00671C91" w:rsidRPr="002E42C6" w:rsidTr="00754EDD">
        <w:trPr>
          <w:cantSplit/>
          <w:trHeight w:val="6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80%</w:t>
            </w:r>
          </w:p>
        </w:tc>
      </w:tr>
      <w:tr w:rsidR="00671C91" w:rsidRPr="002E42C6" w:rsidTr="00754EDD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Количество нарушений санитарного законодательства в отчетном году, выявленных при проведении проверок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100%</w:t>
            </w:r>
          </w:p>
        </w:tc>
      </w:tr>
      <w:tr w:rsidR="00671C91" w:rsidRPr="002E42C6" w:rsidTr="00754EDD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Укомплектование организации специалистами, оказывающими социальные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более 80% </w:t>
            </w:r>
          </w:p>
        </w:tc>
      </w:tr>
      <w:tr w:rsidR="00671C91" w:rsidRPr="002E42C6" w:rsidTr="00754EDD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Повышение качества социальных услуг и эффективности их ок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зания (определяется, исходя из мероприятий, направленных на совершенствование деятельности организации, при предоставл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нии социального обслуживания)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C0151D" w:rsidRDefault="00671C91" w:rsidP="00671C91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не менее</w:t>
            </w:r>
          </w:p>
          <w:p w:rsidR="00671C91" w:rsidRPr="002E42C6" w:rsidRDefault="00671C91" w:rsidP="00671C91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80%</w:t>
            </w:r>
          </w:p>
        </w:tc>
      </w:tr>
      <w:tr w:rsidR="00671C91" w:rsidRPr="002E42C6" w:rsidTr="00754EDD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Доступность получения социальных услуг в организации (во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можность сопровождения получателя социальных услуг при п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редвижении по территории учреждения социального обслужив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ния, а также при пользовании услугами, возможность для сам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стоятельного передвижения по территории учреждения социал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 информации, дублирование 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писями, знаками и иной текстовой и графической информацией на территории учреждения, дублирование голосовой информации текстовой информацией, надписями и (или) световыми сигнал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ми, информирование о предоставляемых социальных услугах с использованием русского жестового языка (сурдоперевода), ок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зание иных видов посторонней помощи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C91" w:rsidRPr="002E42C6" w:rsidRDefault="00671C91" w:rsidP="00671C91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не менее 20%</w:t>
            </w:r>
          </w:p>
        </w:tc>
      </w:tr>
    </w:tbl>
    <w:p w:rsidR="009332D3" w:rsidRDefault="009332D3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7A4C19" w:rsidRPr="00B01037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2E42C6">
        <w:rPr>
          <w:rFonts w:ascii="Times New Roman" w:hAnsi="Times New Roman" w:cs="Times New Roman"/>
          <w:sz w:val="24"/>
        </w:rPr>
        <w:t xml:space="preserve">8.2. Сроки предоставления отчетов об исполнении государственного задания определяются в соответствии с порядком контроля за исполнением государственного задания, утвержденным </w:t>
      </w:r>
      <w:r>
        <w:rPr>
          <w:rFonts w:ascii="Times New Roman" w:hAnsi="Times New Roman" w:cs="Times New Roman"/>
          <w:sz w:val="24"/>
        </w:rPr>
        <w:t xml:space="preserve">Министерством социальной защиты Алтайского края. </w:t>
      </w:r>
    </w:p>
    <w:p w:rsidR="007A4C19" w:rsidRPr="002E42C6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</w:rPr>
        <w:t>8.3. Иные требования к отчетности об исполнении государственного задания:</w:t>
      </w:r>
    </w:p>
    <w:p w:rsidR="007A4C19" w:rsidRPr="002E42C6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</w:rPr>
        <w:t>по требованию учредителя отчетность предоставляется в иные сроки;</w:t>
      </w:r>
    </w:p>
    <w:p w:rsidR="007A4C19" w:rsidRPr="002E42C6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</w:rPr>
        <w:lastRenderedPageBreak/>
        <w:t>по требованию учредителя предоставляется иная отчетность, не предусмотренная государственным заданием.</w:t>
      </w:r>
    </w:p>
    <w:p w:rsidR="007A4C19" w:rsidRPr="002E42C6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</w:rPr>
        <w:t>9. Иная информация, необходимая для оказания (контроля за оказанием) государственной услуги:</w:t>
      </w:r>
    </w:p>
    <w:p w:rsidR="007A4C19" w:rsidRPr="002E42C6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</w:rPr>
        <w:t>по требованию учредителя предоставляются пояснительные записки (объяснительные) в связи с неисполнением (ненадлежащим исполнением) государственного задания, представлением отчетности с нарушением установленных сроков.</w:t>
      </w:r>
    </w:p>
    <w:p w:rsidR="00D05100" w:rsidRDefault="00D05100" w:rsidP="009D5424">
      <w:pPr>
        <w:pStyle w:val="ConsPlusNonformat"/>
        <w:ind w:firstLine="720"/>
        <w:jc w:val="center"/>
        <w:rPr>
          <w:rFonts w:ascii="Times New Roman" w:hAnsi="Times New Roman" w:cs="Times New Roman"/>
          <w:sz w:val="24"/>
        </w:rPr>
      </w:pPr>
    </w:p>
    <w:p w:rsidR="00D863BC" w:rsidRDefault="00D863BC" w:rsidP="009D5424">
      <w:pPr>
        <w:pStyle w:val="ConsPlusNonformat"/>
        <w:ind w:firstLine="720"/>
        <w:jc w:val="center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t>ЧАСТЬ 2</w:t>
      </w:r>
    </w:p>
    <w:p w:rsidR="007A3298" w:rsidRPr="00C0151D" w:rsidRDefault="007A3298" w:rsidP="009D5424">
      <w:pPr>
        <w:pStyle w:val="ConsPlusNonformat"/>
        <w:ind w:firstLine="720"/>
        <w:jc w:val="center"/>
        <w:rPr>
          <w:rFonts w:ascii="Times New Roman" w:hAnsi="Times New Roman" w:cs="Times New Roman"/>
          <w:sz w:val="24"/>
        </w:rPr>
      </w:pPr>
    </w:p>
    <w:p w:rsidR="007A4C19" w:rsidRDefault="007A4C19" w:rsidP="007A4C19">
      <w:pPr>
        <w:pStyle w:val="ConsPlusNonformat"/>
        <w:ind w:firstLine="720"/>
        <w:jc w:val="center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РАЗДЕЛ 1</w:t>
      </w:r>
    </w:p>
    <w:p w:rsidR="007A4C19" w:rsidRPr="00B01037" w:rsidRDefault="007A4C19" w:rsidP="007A4C19">
      <w:pPr>
        <w:pStyle w:val="ConsPlusNonformat"/>
        <w:ind w:firstLine="720"/>
        <w:jc w:val="center"/>
        <w:rPr>
          <w:rFonts w:ascii="Times New Roman" w:hAnsi="Times New Roman" w:cs="Times New Roman"/>
          <w:sz w:val="24"/>
        </w:rPr>
      </w:pPr>
    </w:p>
    <w:p w:rsidR="001D7DF1" w:rsidRPr="000F5CFF" w:rsidRDefault="007A4C19" w:rsidP="007A4C19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0F5CFF">
        <w:rPr>
          <w:rFonts w:ascii="Times New Roman" w:hAnsi="Times New Roman" w:cs="Times New Roman"/>
          <w:sz w:val="24"/>
        </w:rPr>
        <w:t xml:space="preserve">1. Наименование </w:t>
      </w:r>
      <w:r w:rsidRPr="000F5CFF">
        <w:rPr>
          <w:rFonts w:ascii="Times New Roman" w:hAnsi="Times New Roman" w:cs="Times New Roman"/>
          <w:sz w:val="24"/>
          <w:szCs w:val="24"/>
        </w:rPr>
        <w:t>государственной работы:</w:t>
      </w:r>
    </w:p>
    <w:p w:rsidR="007A4C19" w:rsidRPr="000F5CFF" w:rsidRDefault="007A4C19" w:rsidP="007A4C19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CFF">
        <w:rPr>
          <w:rFonts w:ascii="Times New Roman" w:hAnsi="Times New Roman" w:cs="Times New Roman"/>
          <w:spacing w:val="-4"/>
          <w:sz w:val="24"/>
          <w:szCs w:val="24"/>
        </w:rPr>
        <w:t>Организация и проведение культурно-массовых, социально значимых мероприятий в сфере социальной защиты</w:t>
      </w:r>
      <w:r w:rsidRPr="000F5CF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A4C19" w:rsidRPr="000F5CFF" w:rsidRDefault="007A4C19" w:rsidP="007A4C19">
      <w:pPr>
        <w:pStyle w:val="ConsPlusNonformat"/>
        <w:spacing w:line="300" w:lineRule="exact"/>
        <w:ind w:firstLine="709"/>
        <w:rPr>
          <w:rFonts w:ascii="Times New Roman" w:hAnsi="Times New Roman" w:cs="Times New Roman"/>
          <w:sz w:val="24"/>
        </w:rPr>
      </w:pPr>
      <w:r w:rsidRPr="000F5CFF">
        <w:rPr>
          <w:rFonts w:ascii="Times New Roman" w:hAnsi="Times New Roman" w:cs="Times New Roman"/>
          <w:sz w:val="24"/>
        </w:rPr>
        <w:t>2. Характеристика работы:</w:t>
      </w:r>
    </w:p>
    <w:tbl>
      <w:tblPr>
        <w:tblW w:w="1451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2994"/>
        <w:gridCol w:w="3668"/>
        <w:gridCol w:w="1503"/>
        <w:gridCol w:w="1275"/>
        <w:gridCol w:w="1276"/>
        <w:gridCol w:w="1758"/>
        <w:gridCol w:w="1616"/>
      </w:tblGrid>
      <w:tr w:rsidR="007A4C19" w:rsidRPr="000F5CFF" w:rsidTr="00CB14ED">
        <w:trPr>
          <w:cantSplit/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A4C19" w:rsidRPr="000F5CFF" w:rsidRDefault="007A4C19" w:rsidP="005D7BC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FF"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 w:rsidRPr="000F5CFF"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29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A4C19" w:rsidRPr="000F5CFF" w:rsidRDefault="007A4C19" w:rsidP="005D7BC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FF">
              <w:rPr>
                <w:rFonts w:ascii="Times New Roman" w:hAnsi="Times New Roman" w:cs="Times New Roman"/>
                <w:sz w:val="21"/>
                <w:szCs w:val="21"/>
              </w:rPr>
              <w:t>Содержание</w:t>
            </w:r>
          </w:p>
          <w:p w:rsidR="007A4C19" w:rsidRPr="000F5CFF" w:rsidRDefault="007A4C19" w:rsidP="005D7BC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FF">
              <w:rPr>
                <w:rFonts w:ascii="Times New Roman" w:hAnsi="Times New Roman" w:cs="Times New Roman"/>
                <w:sz w:val="21"/>
                <w:szCs w:val="21"/>
              </w:rPr>
              <w:t xml:space="preserve"> работы</w:t>
            </w:r>
          </w:p>
        </w:tc>
        <w:tc>
          <w:tcPr>
            <w:tcW w:w="36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A4C19" w:rsidRPr="000F5CFF" w:rsidRDefault="007A4C19" w:rsidP="005D7BC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FF">
              <w:rPr>
                <w:rFonts w:ascii="Times New Roman" w:hAnsi="Times New Roman" w:cs="Times New Roman"/>
                <w:sz w:val="21"/>
                <w:szCs w:val="21"/>
              </w:rPr>
              <w:t>Характеристика работы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C19" w:rsidRPr="000F5CFF" w:rsidRDefault="007A4C19" w:rsidP="005D7BC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FF">
              <w:rPr>
                <w:rFonts w:ascii="Times New Roman" w:hAnsi="Times New Roman" w:cs="Times New Roman"/>
                <w:sz w:val="21"/>
                <w:szCs w:val="21"/>
              </w:rPr>
              <w:t>Результат в</w:t>
            </w:r>
            <w:r w:rsidRPr="000F5CFF">
              <w:rPr>
                <w:rFonts w:ascii="Times New Roman" w:hAnsi="Times New Roman" w:cs="Times New Roman"/>
                <w:sz w:val="21"/>
                <w:szCs w:val="21"/>
              </w:rPr>
              <w:t>ы</w:t>
            </w:r>
            <w:r w:rsidRPr="000F5CFF">
              <w:rPr>
                <w:rFonts w:ascii="Times New Roman" w:hAnsi="Times New Roman" w:cs="Times New Roman"/>
                <w:sz w:val="21"/>
                <w:szCs w:val="21"/>
              </w:rPr>
              <w:t>полнения р</w:t>
            </w:r>
            <w:r w:rsidRPr="000F5CFF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0F5CFF">
              <w:rPr>
                <w:rFonts w:ascii="Times New Roman" w:hAnsi="Times New Roman" w:cs="Times New Roman"/>
                <w:sz w:val="21"/>
                <w:szCs w:val="21"/>
              </w:rPr>
              <w:t>боты за отче</w:t>
            </w:r>
            <w:r w:rsidRPr="000F5CFF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0F5CFF">
              <w:rPr>
                <w:rFonts w:ascii="Times New Roman" w:hAnsi="Times New Roman" w:cs="Times New Roman"/>
                <w:sz w:val="21"/>
                <w:szCs w:val="21"/>
              </w:rPr>
              <w:t>ный год</w:t>
            </w:r>
          </w:p>
        </w:tc>
        <w:tc>
          <w:tcPr>
            <w:tcW w:w="5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19" w:rsidRPr="000F5CFF" w:rsidRDefault="007A4C19" w:rsidP="005D7BC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FF">
              <w:rPr>
                <w:rFonts w:ascii="Times New Roman" w:hAnsi="Times New Roman" w:cs="Times New Roman"/>
                <w:sz w:val="21"/>
                <w:szCs w:val="21"/>
              </w:rPr>
              <w:t>Планируемый результат выполнения работы</w:t>
            </w:r>
          </w:p>
        </w:tc>
      </w:tr>
      <w:tr w:rsidR="00CB14ED" w:rsidRPr="000F5CFF" w:rsidTr="00CB14ED">
        <w:trPr>
          <w:cantSplit/>
          <w:trHeight w:val="72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4ED" w:rsidRPr="000F5CFF" w:rsidRDefault="00CB14ED" w:rsidP="005D7BC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4ED" w:rsidRPr="000F5CFF" w:rsidRDefault="00CB14ED" w:rsidP="005D7BC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14ED" w:rsidRPr="000F5CFF" w:rsidRDefault="00CB14ED" w:rsidP="005D7BC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14ED" w:rsidRPr="000F5CFF" w:rsidRDefault="00CB14ED" w:rsidP="005D7BC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14ED" w:rsidRPr="000F5CFF" w:rsidRDefault="00CB14ED" w:rsidP="00CA2D1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0F5CFF">
              <w:rPr>
                <w:rFonts w:ascii="Times New Roman" w:hAnsi="Times New Roman" w:cs="Times New Roman"/>
                <w:sz w:val="21"/>
                <w:szCs w:val="21"/>
              </w:rPr>
              <w:t>текущий финансовый год (20</w:t>
            </w:r>
            <w:r w:rsidR="00CA2D12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 w:rsidRPr="000F5CFF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4ED" w:rsidRPr="000F5CFF" w:rsidRDefault="00CB14ED" w:rsidP="00CA2D1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FF">
              <w:rPr>
                <w:rFonts w:ascii="Times New Roman" w:hAnsi="Times New Roman" w:cs="Times New Roman"/>
                <w:sz w:val="21"/>
                <w:szCs w:val="21"/>
              </w:rPr>
              <w:t xml:space="preserve">очередной  </w:t>
            </w:r>
            <w:r w:rsidRPr="000F5CFF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финансовый </w:t>
            </w:r>
            <w:r w:rsidRPr="000F5CFF">
              <w:rPr>
                <w:rFonts w:ascii="Times New Roman" w:hAnsi="Times New Roman" w:cs="Times New Roman"/>
                <w:sz w:val="21"/>
                <w:szCs w:val="21"/>
              </w:rPr>
              <w:br/>
              <w:t>год (202</w:t>
            </w:r>
            <w:r w:rsidR="00CA2D1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0F5CFF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4ED" w:rsidRPr="000F5CFF" w:rsidRDefault="00CB14ED" w:rsidP="00CA2D1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FF">
              <w:rPr>
                <w:rFonts w:ascii="Times New Roman" w:hAnsi="Times New Roman" w:cs="Times New Roman"/>
                <w:sz w:val="21"/>
                <w:szCs w:val="21"/>
              </w:rPr>
              <w:t xml:space="preserve">первый год    </w:t>
            </w:r>
            <w:r w:rsidRPr="000F5CFF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0F5CFF">
              <w:rPr>
                <w:rFonts w:ascii="Times New Roman" w:hAnsi="Times New Roman" w:cs="Times New Roman"/>
                <w:sz w:val="21"/>
                <w:szCs w:val="21"/>
              </w:rPr>
              <w:br/>
              <w:t>периода  (202</w:t>
            </w:r>
            <w:r w:rsidR="00CA2D1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0F5CFF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4ED" w:rsidRPr="000F5CFF" w:rsidRDefault="00CB14ED" w:rsidP="00CA2D1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FF">
              <w:rPr>
                <w:rFonts w:ascii="Times New Roman" w:hAnsi="Times New Roman" w:cs="Times New Roman"/>
                <w:sz w:val="21"/>
                <w:szCs w:val="21"/>
              </w:rPr>
              <w:t xml:space="preserve">второй год    </w:t>
            </w:r>
            <w:r w:rsidRPr="000F5CFF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0F5CFF">
              <w:rPr>
                <w:rFonts w:ascii="Times New Roman" w:hAnsi="Times New Roman" w:cs="Times New Roman"/>
                <w:sz w:val="21"/>
                <w:szCs w:val="21"/>
              </w:rPr>
              <w:br/>
              <w:t>периода (202</w:t>
            </w:r>
            <w:r w:rsidR="00CA2D1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0F5CFF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</w:tr>
      <w:tr w:rsidR="008A744A" w:rsidRPr="000F5CFF" w:rsidTr="00CB14ED"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44A" w:rsidRPr="000F5CFF" w:rsidRDefault="00C94DCF" w:rsidP="005D7BC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F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44A" w:rsidRPr="000F5CFF" w:rsidRDefault="008A744A" w:rsidP="00813C5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pacing w:val="-4"/>
                <w:sz w:val="21"/>
                <w:szCs w:val="21"/>
              </w:rPr>
            </w:pPr>
            <w:r w:rsidRPr="000F5CF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Организация и проведение кул</w:t>
            </w:r>
            <w:r w:rsidRPr="000F5CF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ь</w:t>
            </w:r>
            <w:r w:rsidRPr="000F5CF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турно-массовых, социально зн</w:t>
            </w:r>
            <w:r w:rsidRPr="000F5CF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а</w:t>
            </w:r>
            <w:r w:rsidRPr="000F5CF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чимых мероприятий в сфере социальной защиты</w:t>
            </w:r>
          </w:p>
        </w:tc>
        <w:tc>
          <w:tcPr>
            <w:tcW w:w="3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44A" w:rsidRPr="000F5CFF" w:rsidRDefault="008A744A" w:rsidP="000F5CF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pacing w:val="-4"/>
                <w:sz w:val="21"/>
                <w:szCs w:val="21"/>
              </w:rPr>
            </w:pPr>
            <w:r w:rsidRPr="000F5CF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Организация и проведение культурно-массовых, социально значимых мер</w:t>
            </w:r>
            <w:r w:rsidRPr="000F5CF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</w:t>
            </w:r>
            <w:r w:rsidRPr="000F5CFF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приятий, штук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44A" w:rsidRPr="000F5CFF" w:rsidRDefault="008A744A" w:rsidP="00813C5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44A" w:rsidRPr="000F5CFF" w:rsidRDefault="008A744A" w:rsidP="00813C5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44A" w:rsidRPr="000F5CFF" w:rsidRDefault="0037394D" w:rsidP="00D05100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44A" w:rsidRPr="000F5CFF" w:rsidRDefault="0037394D" w:rsidP="00D05100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44A" w:rsidRPr="000F5CFF" w:rsidRDefault="0037394D" w:rsidP="00813C54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</w:t>
            </w:r>
          </w:p>
        </w:tc>
      </w:tr>
    </w:tbl>
    <w:p w:rsidR="0049618D" w:rsidRDefault="0049618D" w:rsidP="007A4C19">
      <w:pPr>
        <w:pStyle w:val="ConsPlusNonformat"/>
        <w:spacing w:line="230" w:lineRule="auto"/>
        <w:ind w:firstLine="709"/>
        <w:rPr>
          <w:rFonts w:ascii="Times New Roman" w:hAnsi="Times New Roman" w:cs="Times New Roman"/>
          <w:sz w:val="24"/>
        </w:rPr>
      </w:pPr>
    </w:p>
    <w:p w:rsidR="007A4C19" w:rsidRPr="000F5CFF" w:rsidRDefault="007A4C19" w:rsidP="007A4C19">
      <w:pPr>
        <w:pStyle w:val="ConsPlusNonformat"/>
        <w:spacing w:line="230" w:lineRule="auto"/>
        <w:ind w:firstLine="709"/>
        <w:rPr>
          <w:rFonts w:ascii="Times New Roman" w:hAnsi="Times New Roman" w:cs="Times New Roman"/>
          <w:sz w:val="24"/>
        </w:rPr>
      </w:pPr>
      <w:r w:rsidRPr="000F5CFF">
        <w:rPr>
          <w:rFonts w:ascii="Times New Roman" w:hAnsi="Times New Roman" w:cs="Times New Roman"/>
          <w:sz w:val="24"/>
        </w:rPr>
        <w:t>3. Основание для досрочного прекращения государственного задания:</w:t>
      </w:r>
    </w:p>
    <w:p w:rsidR="007A4C19" w:rsidRPr="000F5CFF" w:rsidRDefault="007A4C19" w:rsidP="007A4C19">
      <w:pPr>
        <w:pStyle w:val="ConsPlusNonformat"/>
        <w:spacing w:line="230" w:lineRule="auto"/>
        <w:ind w:firstLine="709"/>
        <w:rPr>
          <w:rFonts w:ascii="Times New Roman" w:hAnsi="Times New Roman" w:cs="Times New Roman"/>
          <w:sz w:val="24"/>
        </w:rPr>
      </w:pPr>
      <w:r w:rsidRPr="000F5CFF">
        <w:rPr>
          <w:rFonts w:ascii="Times New Roman" w:hAnsi="Times New Roman" w:cs="Times New Roman"/>
          <w:sz w:val="24"/>
        </w:rPr>
        <w:t>ликвидация учреждения;</w:t>
      </w:r>
    </w:p>
    <w:p w:rsidR="007A4C19" w:rsidRPr="000F5CFF" w:rsidRDefault="007A4C19" w:rsidP="007A4C19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F5CFF">
        <w:rPr>
          <w:rFonts w:ascii="Times New Roman" w:hAnsi="Times New Roman" w:cs="Times New Roman"/>
          <w:sz w:val="24"/>
        </w:rPr>
        <w:t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</w:t>
      </w:r>
    </w:p>
    <w:p w:rsidR="007A4C19" w:rsidRPr="000F5CFF" w:rsidRDefault="007A4C19" w:rsidP="007A4C19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F5CFF">
        <w:rPr>
          <w:rFonts w:ascii="Times New Roman" w:hAnsi="Times New Roman" w:cs="Times New Roman"/>
          <w:sz w:val="24"/>
        </w:rPr>
        <w:t xml:space="preserve">4. Порядок контроля за исполнением государственного задания осуществляется </w:t>
      </w:r>
      <w:r w:rsidR="00E63973" w:rsidRPr="000F5CFF">
        <w:rPr>
          <w:rFonts w:ascii="Times New Roman" w:hAnsi="Times New Roman" w:cs="Times New Roman"/>
          <w:sz w:val="24"/>
        </w:rPr>
        <w:t>Мин</w:t>
      </w:r>
      <w:r w:rsidRPr="000F5CFF">
        <w:rPr>
          <w:rFonts w:ascii="Times New Roman" w:hAnsi="Times New Roman" w:cs="Times New Roman"/>
          <w:sz w:val="24"/>
        </w:rPr>
        <w:t>соцзащитой Алтайского края.</w:t>
      </w:r>
    </w:p>
    <w:p w:rsidR="007A4C19" w:rsidRPr="000F5CFF" w:rsidRDefault="007A4C19" w:rsidP="007A4C19">
      <w:pPr>
        <w:pStyle w:val="ConsPlusNonformat"/>
        <w:spacing w:line="230" w:lineRule="auto"/>
        <w:ind w:firstLine="709"/>
        <w:rPr>
          <w:rFonts w:ascii="Times New Roman" w:hAnsi="Times New Roman" w:cs="Times New Roman"/>
          <w:sz w:val="24"/>
        </w:rPr>
      </w:pPr>
      <w:r w:rsidRPr="000F5CFF">
        <w:rPr>
          <w:rFonts w:ascii="Times New Roman" w:hAnsi="Times New Roman" w:cs="Times New Roman"/>
          <w:sz w:val="24"/>
        </w:rPr>
        <w:t>5. Требования к отчетности об исполнении государственного задания:</w:t>
      </w:r>
    </w:p>
    <w:p w:rsidR="007A4C19" w:rsidRDefault="007A4C19" w:rsidP="007A4C19">
      <w:pPr>
        <w:pStyle w:val="ConsPlusNonformat"/>
        <w:spacing w:line="230" w:lineRule="auto"/>
        <w:ind w:firstLine="709"/>
        <w:rPr>
          <w:rFonts w:ascii="Times New Roman" w:hAnsi="Times New Roman" w:cs="Times New Roman"/>
          <w:sz w:val="24"/>
        </w:rPr>
      </w:pPr>
      <w:r w:rsidRPr="000F5CFF">
        <w:rPr>
          <w:rFonts w:ascii="Times New Roman" w:hAnsi="Times New Roman" w:cs="Times New Roman"/>
          <w:sz w:val="24"/>
        </w:rPr>
        <w:t>5.1. Форма отчета об исполнении государственного задания:</w:t>
      </w:r>
    </w:p>
    <w:tbl>
      <w:tblPr>
        <w:tblW w:w="1468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697"/>
        <w:gridCol w:w="3846"/>
        <w:gridCol w:w="4600"/>
      </w:tblGrid>
      <w:tr w:rsidR="007A4C19" w:rsidRPr="000F5CFF" w:rsidTr="005D7BC7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A4C19" w:rsidRPr="000F5CFF" w:rsidRDefault="007A4C19" w:rsidP="005D7BC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FF"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 w:rsidRPr="000F5CFF"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A4C19" w:rsidRPr="000F5CFF" w:rsidRDefault="007A4C19" w:rsidP="00CA2D12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0F5CFF">
              <w:rPr>
                <w:rFonts w:ascii="Times New Roman" w:hAnsi="Times New Roman" w:cs="Times New Roman"/>
                <w:sz w:val="21"/>
                <w:szCs w:val="21"/>
              </w:rPr>
              <w:t>Результат, запланированный в государственном задании на 20</w:t>
            </w:r>
            <w:r w:rsidR="00CA2D12">
              <w:rPr>
                <w:rFonts w:ascii="Times New Roman" w:hAnsi="Times New Roman" w:cs="Times New Roman"/>
                <w:sz w:val="21"/>
                <w:szCs w:val="21"/>
              </w:rPr>
              <w:t xml:space="preserve">21 </w:t>
            </w:r>
            <w:r w:rsidRPr="000F5CFF">
              <w:rPr>
                <w:rFonts w:ascii="Times New Roman" w:hAnsi="Times New Roman" w:cs="Times New Roman"/>
                <w:sz w:val="21"/>
                <w:szCs w:val="21"/>
              </w:rPr>
              <w:t>год</w:t>
            </w:r>
          </w:p>
        </w:tc>
        <w:tc>
          <w:tcPr>
            <w:tcW w:w="38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A4C19" w:rsidRPr="000F5CFF" w:rsidRDefault="007A4C19" w:rsidP="00CA2D12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0F5CFF">
              <w:rPr>
                <w:rFonts w:ascii="Times New Roman" w:hAnsi="Times New Roman" w:cs="Times New Roman"/>
                <w:sz w:val="21"/>
                <w:szCs w:val="21"/>
              </w:rPr>
              <w:t>Фактические результаты, достигнутые в 20</w:t>
            </w:r>
            <w:r w:rsidR="00CA2D12">
              <w:rPr>
                <w:rFonts w:ascii="Times New Roman" w:hAnsi="Times New Roman" w:cs="Times New Roman"/>
                <w:sz w:val="21"/>
                <w:szCs w:val="21"/>
              </w:rPr>
              <w:t xml:space="preserve">21 </w:t>
            </w:r>
            <w:r w:rsidRPr="000F5CFF">
              <w:rPr>
                <w:rFonts w:ascii="Times New Roman" w:hAnsi="Times New Roman" w:cs="Times New Roman"/>
                <w:sz w:val="21"/>
                <w:szCs w:val="21"/>
              </w:rPr>
              <w:t>году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A4C19" w:rsidRPr="000F5CFF" w:rsidRDefault="007A4C19" w:rsidP="005D7BC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0F5CFF">
              <w:rPr>
                <w:rFonts w:ascii="Times New Roman" w:hAnsi="Times New Roman" w:cs="Times New Roman"/>
                <w:sz w:val="21"/>
                <w:szCs w:val="21"/>
              </w:rPr>
              <w:t>Источник информации о фактически достигн</w:t>
            </w:r>
            <w:r w:rsidRPr="000F5CFF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0F5CFF">
              <w:rPr>
                <w:rFonts w:ascii="Times New Roman" w:hAnsi="Times New Roman" w:cs="Times New Roman"/>
                <w:sz w:val="21"/>
                <w:szCs w:val="21"/>
              </w:rPr>
              <w:t>тых результатах</w:t>
            </w:r>
          </w:p>
        </w:tc>
      </w:tr>
      <w:tr w:rsidR="007A4C19" w:rsidRPr="000F5CFF" w:rsidTr="005D7BC7">
        <w:trPr>
          <w:cantSplit/>
          <w:trHeight w:val="24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C19" w:rsidRPr="000F5CFF" w:rsidRDefault="00C94DCF" w:rsidP="005D7BC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F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C19" w:rsidRPr="000F5CFF" w:rsidRDefault="007A4C19" w:rsidP="0037394D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0F5CFF">
              <w:rPr>
                <w:rFonts w:ascii="Times New Roman" w:hAnsi="Times New Roman" w:cs="Times New Roman"/>
                <w:sz w:val="21"/>
                <w:szCs w:val="21"/>
              </w:rPr>
              <w:t xml:space="preserve">Организация и проведение мероприятий </w:t>
            </w:r>
            <w:r w:rsidR="0037394D">
              <w:rPr>
                <w:rFonts w:ascii="Times New Roman" w:hAnsi="Times New Roman" w:cs="Times New Roman"/>
                <w:sz w:val="21"/>
                <w:szCs w:val="21"/>
              </w:rPr>
              <w:t>42</w:t>
            </w:r>
            <w:r w:rsidR="00CA2D1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F5CFF">
              <w:rPr>
                <w:rFonts w:ascii="Times New Roman" w:hAnsi="Times New Roman" w:cs="Times New Roman"/>
                <w:sz w:val="21"/>
                <w:szCs w:val="21"/>
              </w:rPr>
              <w:t>штук</w:t>
            </w:r>
            <w:r w:rsidR="0037394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</w:p>
        </w:tc>
        <w:tc>
          <w:tcPr>
            <w:tcW w:w="3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C19" w:rsidRPr="000F5CFF" w:rsidRDefault="007A4C19" w:rsidP="005D7BC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0F5CFF">
              <w:rPr>
                <w:rFonts w:ascii="Times New Roman" w:hAnsi="Times New Roman" w:cs="Times New Roman"/>
                <w:sz w:val="21"/>
                <w:szCs w:val="21"/>
              </w:rPr>
              <w:t>Проведено мероприятий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C19" w:rsidRPr="000F5CFF" w:rsidRDefault="007A4C19" w:rsidP="005D7BC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7A4C19" w:rsidRPr="000F5CFF" w:rsidRDefault="007A4C19" w:rsidP="00CA2D12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  <w:r w:rsidRPr="000F5CFF">
        <w:rPr>
          <w:rFonts w:ascii="Times New Roman" w:hAnsi="Times New Roman" w:cs="Times New Roman"/>
          <w:sz w:val="24"/>
        </w:rPr>
        <w:t>5.2. Сроки предоставления отчетов об исполнении государственного задания определяются в соответствии с Порядком контроля за выполнением государственного задания подведомственными Министерству социальной защиты Алтайского края краевыми госуда</w:t>
      </w:r>
      <w:r w:rsidRPr="000F5CFF">
        <w:rPr>
          <w:rFonts w:ascii="Times New Roman" w:hAnsi="Times New Roman" w:cs="Times New Roman"/>
          <w:sz w:val="24"/>
        </w:rPr>
        <w:t>р</w:t>
      </w:r>
      <w:r w:rsidRPr="000F5CFF">
        <w:rPr>
          <w:rFonts w:ascii="Times New Roman" w:hAnsi="Times New Roman" w:cs="Times New Roman"/>
          <w:sz w:val="24"/>
        </w:rPr>
        <w:t>ственными бюджетными учреждениями, краевым автономным учреждением.</w:t>
      </w:r>
    </w:p>
    <w:p w:rsidR="007A4C19" w:rsidRPr="000F5CFF" w:rsidRDefault="007A4C19" w:rsidP="00CA2D12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  <w:r w:rsidRPr="000F5CFF">
        <w:rPr>
          <w:rFonts w:ascii="Times New Roman" w:hAnsi="Times New Roman" w:cs="Times New Roman"/>
          <w:sz w:val="24"/>
        </w:rPr>
        <w:t xml:space="preserve">5.3. Иные требования к отчетности об исполнении государственного задания: </w:t>
      </w:r>
    </w:p>
    <w:p w:rsidR="007A4C19" w:rsidRPr="000F5CFF" w:rsidRDefault="007A4C19" w:rsidP="00CA2D12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  <w:r w:rsidRPr="000F5CFF">
        <w:rPr>
          <w:rFonts w:ascii="Times New Roman" w:hAnsi="Times New Roman" w:cs="Times New Roman"/>
          <w:sz w:val="24"/>
        </w:rPr>
        <w:t>по требованию учредителя отчетность предоставляется в иные сроки;</w:t>
      </w:r>
    </w:p>
    <w:p w:rsidR="007A4C19" w:rsidRPr="000F5CFF" w:rsidRDefault="007A4C19" w:rsidP="00CA2D12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  <w:r w:rsidRPr="000F5CFF">
        <w:rPr>
          <w:rFonts w:ascii="Times New Roman" w:hAnsi="Times New Roman" w:cs="Times New Roman"/>
          <w:sz w:val="24"/>
        </w:rPr>
        <w:lastRenderedPageBreak/>
        <w:t>по требованию учредителя предоставляется иная отчетность, не предусмотренная государственным заданием.</w:t>
      </w:r>
    </w:p>
    <w:p w:rsidR="007A4C19" w:rsidRPr="000F5CFF" w:rsidRDefault="007A4C19" w:rsidP="00CA2D12">
      <w:pPr>
        <w:pStyle w:val="ConsPlusNonformat"/>
        <w:ind w:firstLine="720"/>
        <w:rPr>
          <w:rFonts w:ascii="Times New Roman" w:hAnsi="Times New Roman" w:cs="Times New Roman"/>
          <w:sz w:val="24"/>
        </w:rPr>
      </w:pPr>
      <w:r w:rsidRPr="000F5CFF">
        <w:rPr>
          <w:rFonts w:ascii="Times New Roman" w:hAnsi="Times New Roman" w:cs="Times New Roman"/>
          <w:sz w:val="24"/>
        </w:rPr>
        <w:t xml:space="preserve">6. Иная информация, необходимая для оказания (контроля за оказанием) государственной услуги: </w:t>
      </w:r>
    </w:p>
    <w:p w:rsidR="007A4C19" w:rsidRDefault="007A4C19" w:rsidP="00CA2D12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  <w:r w:rsidRPr="000F5CFF">
        <w:rPr>
          <w:rFonts w:ascii="Times New Roman" w:hAnsi="Times New Roman" w:cs="Times New Roman"/>
          <w:sz w:val="24"/>
        </w:rPr>
        <w:t>по требованию учредителя предоставляются пояснительные записки (объяснительные) в связи с неисполнением (ненадлежащим исполнением) государственного задания, предоставлением отчетности с нарушением установленных сроков.</w:t>
      </w:r>
    </w:p>
    <w:p w:rsidR="006D101F" w:rsidRDefault="006D101F" w:rsidP="00CA2D12">
      <w:pPr>
        <w:pStyle w:val="ConsPlusNonformat"/>
        <w:ind w:firstLine="720"/>
        <w:jc w:val="center"/>
        <w:rPr>
          <w:rFonts w:ascii="Times New Roman" w:hAnsi="Times New Roman" w:cs="Times New Roman"/>
          <w:sz w:val="24"/>
          <w:highlight w:val="yellow"/>
        </w:rPr>
      </w:pPr>
    </w:p>
    <w:p w:rsidR="007A4C19" w:rsidRDefault="007A4C19" w:rsidP="007A4C19">
      <w:pPr>
        <w:pStyle w:val="ConsPlusNonformat"/>
        <w:spacing w:line="228" w:lineRule="auto"/>
        <w:ind w:firstLine="709"/>
        <w:jc w:val="center"/>
        <w:rPr>
          <w:rFonts w:ascii="Times New Roman" w:hAnsi="Times New Roman" w:cs="Times New Roman"/>
          <w:sz w:val="24"/>
        </w:rPr>
      </w:pPr>
      <w:r w:rsidRPr="00311D7A">
        <w:rPr>
          <w:rFonts w:ascii="Times New Roman" w:hAnsi="Times New Roman" w:cs="Times New Roman"/>
          <w:sz w:val="24"/>
        </w:rPr>
        <w:t>РАЗДЕЛ 2</w:t>
      </w:r>
    </w:p>
    <w:p w:rsidR="00CB14ED" w:rsidRDefault="00CB14ED" w:rsidP="007A4C19">
      <w:pPr>
        <w:pStyle w:val="ConsPlusNonformat"/>
        <w:spacing w:line="228" w:lineRule="auto"/>
        <w:ind w:firstLine="709"/>
        <w:jc w:val="center"/>
        <w:rPr>
          <w:rFonts w:ascii="Times New Roman" w:hAnsi="Times New Roman" w:cs="Times New Roman"/>
          <w:sz w:val="24"/>
        </w:rPr>
      </w:pPr>
    </w:p>
    <w:p w:rsidR="007A4C19" w:rsidRDefault="007A4C19" w:rsidP="007A4C19">
      <w:pPr>
        <w:pStyle w:val="ConsPlusNonformat"/>
        <w:spacing w:line="228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Наименование государственной работы:</w:t>
      </w:r>
    </w:p>
    <w:p w:rsidR="007A4C19" w:rsidRDefault="007A4C19" w:rsidP="007A4C19">
      <w:pPr>
        <w:pStyle w:val="ConsPlusNonformat"/>
        <w:spacing w:line="228" w:lineRule="auto"/>
        <w:ind w:firstLine="709"/>
        <w:rPr>
          <w:rFonts w:ascii="Times New Roman" w:hAnsi="Times New Roman" w:cs="Times New Roman"/>
          <w:sz w:val="24"/>
          <w:szCs w:val="21"/>
        </w:rPr>
      </w:pPr>
      <w:r>
        <w:rPr>
          <w:rFonts w:ascii="Times New Roman" w:hAnsi="Times New Roman" w:cs="Times New Roman"/>
          <w:sz w:val="24"/>
          <w:szCs w:val="21"/>
        </w:rPr>
        <w:t>Информационно-разъяснительная работа в сфере социальной защиты.</w:t>
      </w:r>
    </w:p>
    <w:p w:rsidR="007A4C19" w:rsidRDefault="007A4C19" w:rsidP="007A4C19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Характеристика работы:</w:t>
      </w:r>
    </w:p>
    <w:p w:rsidR="0049618D" w:rsidRDefault="0049618D" w:rsidP="007A4C19">
      <w:pPr>
        <w:pStyle w:val="ConsPlusNonformat"/>
        <w:ind w:firstLine="709"/>
        <w:rPr>
          <w:rFonts w:ascii="Times New Roman" w:hAnsi="Times New Roman" w:cs="Times New Roman"/>
          <w:sz w:val="24"/>
        </w:rPr>
      </w:pPr>
    </w:p>
    <w:tbl>
      <w:tblPr>
        <w:tblW w:w="14551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41"/>
        <w:gridCol w:w="2720"/>
        <w:gridCol w:w="3352"/>
        <w:gridCol w:w="2160"/>
        <w:gridCol w:w="1266"/>
        <w:gridCol w:w="1267"/>
        <w:gridCol w:w="1544"/>
        <w:gridCol w:w="1701"/>
      </w:tblGrid>
      <w:tr w:rsidR="007A4C19" w:rsidTr="00CB14ED">
        <w:trPr>
          <w:cantSplit/>
          <w:trHeight w:val="360"/>
        </w:trPr>
        <w:tc>
          <w:tcPr>
            <w:tcW w:w="5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C19" w:rsidRDefault="007A4C19" w:rsidP="005D7BC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27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C19" w:rsidRDefault="007A4C19" w:rsidP="005D7BC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Содержание</w:t>
            </w:r>
          </w:p>
          <w:p w:rsidR="007A4C19" w:rsidRDefault="007A4C19" w:rsidP="005D7BC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работы</w:t>
            </w:r>
          </w:p>
        </w:tc>
        <w:tc>
          <w:tcPr>
            <w:tcW w:w="33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4C19" w:rsidRDefault="007A4C19" w:rsidP="005D7BC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Характеристика работы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4C19" w:rsidRDefault="007A4C19" w:rsidP="005D7BC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Результат выполнения работы за отчетный год</w:t>
            </w:r>
          </w:p>
        </w:tc>
        <w:tc>
          <w:tcPr>
            <w:tcW w:w="5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19" w:rsidRDefault="007A4C19" w:rsidP="005D7BC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Планируемый результат выполнения работы</w:t>
            </w:r>
          </w:p>
        </w:tc>
      </w:tr>
      <w:tr w:rsidR="00CB14ED" w:rsidTr="00CB14ED">
        <w:trPr>
          <w:cantSplit/>
          <w:trHeight w:val="720"/>
        </w:trPr>
        <w:tc>
          <w:tcPr>
            <w:tcW w:w="5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ED" w:rsidRDefault="00CB14ED" w:rsidP="005D7BC7">
            <w:pPr>
              <w:rPr>
                <w:sz w:val="21"/>
                <w:szCs w:val="21"/>
              </w:rPr>
            </w:pPr>
          </w:p>
        </w:tc>
        <w:tc>
          <w:tcPr>
            <w:tcW w:w="2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ED" w:rsidRDefault="00CB14ED" w:rsidP="005D7BC7">
            <w:pPr>
              <w:rPr>
                <w:sz w:val="21"/>
                <w:szCs w:val="21"/>
              </w:rPr>
            </w:pPr>
          </w:p>
        </w:tc>
        <w:tc>
          <w:tcPr>
            <w:tcW w:w="33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14ED" w:rsidRDefault="00CB14ED" w:rsidP="005D7BC7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14ED" w:rsidRDefault="00CB14ED" w:rsidP="005D7BC7">
            <w:pPr>
              <w:rPr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14ED" w:rsidRPr="00B01037" w:rsidRDefault="00CB14ED" w:rsidP="00B0483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текущий финансовый год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(20</w:t>
            </w:r>
            <w:r w:rsidR="00B04833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4ED" w:rsidRPr="00B01037" w:rsidRDefault="00CB14ED" w:rsidP="00B0483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очередной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финансовый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год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(202</w:t>
            </w:r>
            <w:r w:rsidR="00B04833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4ED" w:rsidRPr="00B01037" w:rsidRDefault="00CB14ED" w:rsidP="00B0483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первый год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периода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(202</w:t>
            </w:r>
            <w:r w:rsidR="00B04833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4ED" w:rsidRPr="00B01037" w:rsidRDefault="00CB14ED" w:rsidP="00B0483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второй год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периода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(202</w:t>
            </w:r>
            <w:r w:rsidR="00B04833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</w:tr>
      <w:tr w:rsidR="00CD237A" w:rsidTr="00CB14ED">
        <w:trPr>
          <w:cantSplit/>
          <w:trHeight w:val="240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7A" w:rsidRDefault="00CD237A" w:rsidP="005D7BC7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7A" w:rsidRDefault="00CD237A" w:rsidP="005D7BC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Информационно-разъяснительная работа в сфере социальной защиты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7A" w:rsidRDefault="00CD237A" w:rsidP="005D7BC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Количество проведенных консул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таций в сфере социальной защиты, штук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7A" w:rsidRDefault="00CD237A" w:rsidP="005D7BC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7A" w:rsidRDefault="00CD237A" w:rsidP="005D7BC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7A" w:rsidRPr="00B04833" w:rsidRDefault="00CD237A" w:rsidP="00CD23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1519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7A" w:rsidRDefault="00CD237A">
            <w:r w:rsidRPr="00CB221D">
              <w:rPr>
                <w:color w:val="000000"/>
              </w:rPr>
              <w:t>1519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7A" w:rsidRDefault="00CD237A">
            <w:r w:rsidRPr="00CB221D">
              <w:rPr>
                <w:color w:val="000000"/>
              </w:rPr>
              <w:t>1519</w:t>
            </w:r>
          </w:p>
        </w:tc>
      </w:tr>
    </w:tbl>
    <w:p w:rsidR="0049618D" w:rsidRDefault="0049618D" w:rsidP="007A4C19">
      <w:pPr>
        <w:pStyle w:val="ConsPlusNonformat"/>
        <w:ind w:firstLine="709"/>
        <w:rPr>
          <w:rFonts w:ascii="Times New Roman" w:hAnsi="Times New Roman" w:cs="Times New Roman"/>
          <w:sz w:val="24"/>
        </w:rPr>
      </w:pPr>
    </w:p>
    <w:p w:rsidR="007A4C19" w:rsidRDefault="007A4C19" w:rsidP="007A4C19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Основание для досрочного прекращения государственного задания:</w:t>
      </w:r>
    </w:p>
    <w:p w:rsidR="007A4C19" w:rsidRDefault="007A4C19" w:rsidP="007A4C19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ликвидация учреждения;</w:t>
      </w:r>
    </w:p>
    <w:p w:rsidR="007A4C19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</w:t>
      </w:r>
    </w:p>
    <w:p w:rsidR="007A4C19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Порядок контроля за исполнением государственного задания осуществляется Минсоцзащитой Алтайского края .</w:t>
      </w:r>
    </w:p>
    <w:p w:rsidR="007A4C19" w:rsidRDefault="007A4C19" w:rsidP="007A4C19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Требования к отчетности об исполнении государственного задания:</w:t>
      </w:r>
    </w:p>
    <w:p w:rsidR="007A4C19" w:rsidRDefault="007A4C19" w:rsidP="007A4C19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5.1. Форма отчета об исполнении государственного задания:</w:t>
      </w:r>
    </w:p>
    <w:tbl>
      <w:tblPr>
        <w:tblW w:w="14400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40"/>
        <w:gridCol w:w="5160"/>
        <w:gridCol w:w="4100"/>
        <w:gridCol w:w="4600"/>
      </w:tblGrid>
      <w:tr w:rsidR="007A4C19" w:rsidTr="005D7BC7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A4C19" w:rsidRDefault="007A4C19" w:rsidP="005D7BC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A4C19" w:rsidRDefault="007A4C19" w:rsidP="00B0483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Результат, запланированный в государственном зад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нии, на 20</w:t>
            </w:r>
            <w:r w:rsidR="00CB14ED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B04833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A4C19" w:rsidRDefault="007A4C19" w:rsidP="00B0483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Фактические результаты, достигнутые в 20</w:t>
            </w:r>
            <w:r w:rsidR="00CB14ED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B04833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году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A4C19" w:rsidRDefault="007A4C19" w:rsidP="005D7BC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Источник информации о фактически достигн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тых результатах</w:t>
            </w:r>
          </w:p>
        </w:tc>
      </w:tr>
      <w:tr w:rsidR="007A4C19" w:rsidTr="005D7BC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C19" w:rsidRDefault="007A4C19" w:rsidP="005D7BC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C19" w:rsidRDefault="00B04833" w:rsidP="00CD237A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проведенных консультаций </w:t>
            </w:r>
            <w:r w:rsidR="00CD237A" w:rsidRPr="00CD237A">
              <w:rPr>
                <w:color w:val="000000"/>
                <w:sz w:val="21"/>
                <w:szCs w:val="21"/>
              </w:rPr>
              <w:t>1519</w:t>
            </w:r>
            <w:r w:rsidR="0037394D">
              <w:rPr>
                <w:color w:val="000000"/>
                <w:sz w:val="21"/>
                <w:szCs w:val="21"/>
              </w:rPr>
              <w:t xml:space="preserve"> </w:t>
            </w:r>
            <w:r w:rsidR="007A4C19">
              <w:rPr>
                <w:color w:val="000000"/>
                <w:sz w:val="21"/>
                <w:szCs w:val="21"/>
              </w:rPr>
              <w:t>штук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C19" w:rsidRDefault="007A4C19" w:rsidP="005D7BC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C19" w:rsidRDefault="007A4C19" w:rsidP="005D7BC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7A4C19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5.2. Сроки предоставления отчетов об исполнении государственного задания определяются в соответствии с </w:t>
      </w:r>
      <w:r>
        <w:rPr>
          <w:rFonts w:ascii="Times New Roman" w:hAnsi="Times New Roman" w:cs="Times New Roman"/>
          <w:spacing w:val="-2"/>
          <w:sz w:val="24"/>
        </w:rPr>
        <w:t xml:space="preserve">Порядком контроля за выполнением государственного задания подведомственными </w:t>
      </w:r>
      <w:r>
        <w:rPr>
          <w:rFonts w:ascii="Times New Roman" w:hAnsi="Times New Roman" w:cs="Times New Roman"/>
          <w:sz w:val="24"/>
        </w:rPr>
        <w:t xml:space="preserve">Министерству социальной защиты Алтайского края </w:t>
      </w:r>
      <w:r>
        <w:rPr>
          <w:rFonts w:ascii="Times New Roman" w:hAnsi="Times New Roman" w:cs="Times New Roman"/>
          <w:spacing w:val="-2"/>
          <w:sz w:val="24"/>
        </w:rPr>
        <w:t xml:space="preserve"> краевымигосударс</w:t>
      </w:r>
      <w:r>
        <w:rPr>
          <w:rFonts w:ascii="Times New Roman" w:hAnsi="Times New Roman" w:cs="Times New Roman"/>
          <w:spacing w:val="-2"/>
          <w:sz w:val="24"/>
        </w:rPr>
        <w:t>т</w:t>
      </w:r>
      <w:r>
        <w:rPr>
          <w:rFonts w:ascii="Times New Roman" w:hAnsi="Times New Roman" w:cs="Times New Roman"/>
          <w:spacing w:val="-2"/>
          <w:sz w:val="24"/>
        </w:rPr>
        <w:t>венными бюджетными учреждениями, краевым автономным учреждением.</w:t>
      </w:r>
    </w:p>
    <w:p w:rsidR="007A4C19" w:rsidRDefault="007A4C19" w:rsidP="007A4C19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5.3. Иные требования к отчетности об исполнении государственного задания: </w:t>
      </w:r>
    </w:p>
    <w:p w:rsidR="007A4C19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требованию учредителя отчетность предоставляется в иные сроки;</w:t>
      </w:r>
    </w:p>
    <w:p w:rsidR="007A4C19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D41014" w:rsidRDefault="00D41014" w:rsidP="007A4C19">
      <w:pPr>
        <w:pStyle w:val="ConsPlusNonformat"/>
        <w:ind w:left="720"/>
        <w:jc w:val="center"/>
        <w:rPr>
          <w:rFonts w:ascii="Times New Roman" w:hAnsi="Times New Roman" w:cs="Times New Roman"/>
          <w:sz w:val="24"/>
        </w:rPr>
      </w:pPr>
    </w:p>
    <w:p w:rsidR="007A4C19" w:rsidRDefault="007A4C19" w:rsidP="007A4C19">
      <w:pPr>
        <w:pStyle w:val="ConsPlusNonformat"/>
        <w:ind w:left="72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РАЗДЕЛ </w:t>
      </w:r>
      <w:r w:rsidR="00793BF1">
        <w:rPr>
          <w:rFonts w:ascii="Times New Roman" w:hAnsi="Times New Roman" w:cs="Times New Roman"/>
          <w:sz w:val="24"/>
        </w:rPr>
        <w:t>3</w:t>
      </w:r>
    </w:p>
    <w:p w:rsidR="00C3383D" w:rsidRDefault="00C3383D" w:rsidP="007A4C19">
      <w:pPr>
        <w:pStyle w:val="ConsPlusNonformat"/>
        <w:ind w:left="720"/>
        <w:jc w:val="center"/>
        <w:rPr>
          <w:rFonts w:ascii="Times New Roman" w:hAnsi="Times New Roman" w:cs="Times New Roman"/>
          <w:sz w:val="24"/>
        </w:rPr>
      </w:pPr>
    </w:p>
    <w:p w:rsidR="007A4C19" w:rsidRPr="00B01037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 xml:space="preserve">1. Наименование государственной работы: </w:t>
      </w:r>
    </w:p>
    <w:p w:rsidR="007A4C19" w:rsidRDefault="007A4C19" w:rsidP="007A4C19">
      <w:pPr>
        <w:pStyle w:val="ConsPlusNonformat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профилактика обстоятельств, обуславливающих нуждаемость граждан в социальном обслуживании.</w:t>
      </w:r>
    </w:p>
    <w:p w:rsidR="007A4C19" w:rsidRDefault="007A4C19" w:rsidP="007A4C19">
      <w:pPr>
        <w:pStyle w:val="ConsPlusNonformat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Характеристика работы:</w:t>
      </w:r>
    </w:p>
    <w:tbl>
      <w:tblPr>
        <w:tblW w:w="1442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721"/>
        <w:gridCol w:w="4536"/>
        <w:gridCol w:w="1563"/>
        <w:gridCol w:w="1266"/>
        <w:gridCol w:w="1267"/>
        <w:gridCol w:w="1267"/>
        <w:gridCol w:w="1267"/>
      </w:tblGrid>
      <w:tr w:rsidR="007A4C19" w:rsidRPr="00B01037" w:rsidTr="00C3383D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A4C19" w:rsidRPr="00B01037" w:rsidRDefault="007A4C19" w:rsidP="005D7BC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27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A4C19" w:rsidRPr="00B01037" w:rsidRDefault="007A4C19" w:rsidP="005D7BC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Содержание</w:t>
            </w:r>
          </w:p>
          <w:p w:rsidR="007A4C19" w:rsidRPr="00B01037" w:rsidRDefault="007A4C19" w:rsidP="005D7BC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работы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A4C19" w:rsidRPr="00B01037" w:rsidRDefault="007A4C19" w:rsidP="005D7BC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Характеристика работы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C19" w:rsidRPr="00B01037" w:rsidRDefault="007A4C19" w:rsidP="005D7BC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Результат в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ы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полнения раб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ты за отчетный год</w:t>
            </w:r>
          </w:p>
        </w:tc>
        <w:tc>
          <w:tcPr>
            <w:tcW w:w="5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19" w:rsidRPr="00B01037" w:rsidRDefault="007A4C19" w:rsidP="005D7BC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Планируемый результат выполнения работы</w:t>
            </w:r>
          </w:p>
        </w:tc>
      </w:tr>
      <w:tr w:rsidR="00B04833" w:rsidRPr="00B01037" w:rsidTr="00C3383D">
        <w:trPr>
          <w:cantSplit/>
          <w:trHeight w:val="72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833" w:rsidRPr="00B01037" w:rsidRDefault="00B04833" w:rsidP="005D7BC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833" w:rsidRPr="00B01037" w:rsidRDefault="00B04833" w:rsidP="005D7BC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04833" w:rsidRPr="00B01037" w:rsidRDefault="00B04833" w:rsidP="005D7BC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4833" w:rsidRPr="00B01037" w:rsidRDefault="00B04833" w:rsidP="005D7BC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04833" w:rsidRPr="00B01037" w:rsidRDefault="00B04833" w:rsidP="00B0483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текущий финансовый год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(2020)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833" w:rsidRPr="00B01037" w:rsidRDefault="00B04833" w:rsidP="00B0483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очередной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финансовый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год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(2021)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833" w:rsidRPr="00B01037" w:rsidRDefault="00B04833" w:rsidP="00B0483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первый год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периода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(2022)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833" w:rsidRPr="00B01037" w:rsidRDefault="00B04833" w:rsidP="00B0483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второй год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периода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(2023)</w:t>
            </w:r>
          </w:p>
        </w:tc>
      </w:tr>
      <w:tr w:rsidR="00B04833" w:rsidRPr="00B01037" w:rsidTr="00C3383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833" w:rsidRPr="00B01037" w:rsidRDefault="00B04833" w:rsidP="005D7BC7">
            <w:pPr>
              <w:widowControl w:val="0"/>
              <w:spacing w:line="240" w:lineRule="exact"/>
              <w:rPr>
                <w:sz w:val="21"/>
                <w:szCs w:val="21"/>
              </w:rPr>
            </w:pPr>
            <w:r w:rsidRPr="00B01037">
              <w:rPr>
                <w:sz w:val="21"/>
                <w:szCs w:val="21"/>
              </w:rPr>
              <w:t>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833" w:rsidRPr="00F536D6" w:rsidRDefault="00B04833" w:rsidP="007A3298">
            <w:pPr>
              <w:rPr>
                <w:sz w:val="21"/>
                <w:szCs w:val="21"/>
              </w:rPr>
            </w:pPr>
            <w:r w:rsidRPr="00F536D6">
              <w:rPr>
                <w:sz w:val="21"/>
                <w:szCs w:val="21"/>
              </w:rPr>
              <w:t>Профилактика обсто</w:t>
            </w:r>
            <w:r w:rsidRPr="00F536D6">
              <w:rPr>
                <w:sz w:val="21"/>
                <w:szCs w:val="21"/>
              </w:rPr>
              <w:t>я</w:t>
            </w:r>
            <w:r w:rsidRPr="00F536D6">
              <w:rPr>
                <w:sz w:val="21"/>
                <w:szCs w:val="21"/>
              </w:rPr>
              <w:t>тельств, обуславливающих нуждаемость граждан в с</w:t>
            </w:r>
            <w:r w:rsidRPr="00F536D6">
              <w:rPr>
                <w:sz w:val="21"/>
                <w:szCs w:val="21"/>
              </w:rPr>
              <w:t>о</w:t>
            </w:r>
            <w:r w:rsidRPr="00F536D6">
              <w:rPr>
                <w:sz w:val="21"/>
                <w:szCs w:val="21"/>
              </w:rPr>
              <w:t>циальном обслуживании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833" w:rsidRPr="00F536D6" w:rsidRDefault="00B04833" w:rsidP="00F94A12">
            <w:pPr>
              <w:pStyle w:val="ConsPlusCell"/>
              <w:spacing w:line="240" w:lineRule="exact"/>
              <w:rPr>
                <w:sz w:val="21"/>
                <w:szCs w:val="21"/>
              </w:rPr>
            </w:pPr>
            <w:r w:rsidRPr="00F536D6">
              <w:rPr>
                <w:rFonts w:ascii="Times New Roman" w:hAnsi="Times New Roman" w:cs="Times New Roman"/>
                <w:sz w:val="21"/>
                <w:szCs w:val="21"/>
              </w:rPr>
              <w:t>Профилактика обстоятельств, обуславливающих нуждаемость граждан в социальном обслужив</w:t>
            </w:r>
            <w:r w:rsidRPr="00F536D6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536D6">
              <w:rPr>
                <w:rFonts w:ascii="Times New Roman" w:hAnsi="Times New Roman" w:cs="Times New Roman"/>
                <w:sz w:val="21"/>
                <w:szCs w:val="21"/>
              </w:rPr>
              <w:t>нии (несовершеннолетние и члены их семей, находящиеся в социально опасном положении или иной трудной жизненной ситуации), чел</w:t>
            </w:r>
            <w:r w:rsidRPr="00F536D6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536D6">
              <w:rPr>
                <w:rFonts w:ascii="Times New Roman" w:hAnsi="Times New Roman" w:cs="Times New Roman"/>
                <w:sz w:val="21"/>
                <w:szCs w:val="21"/>
              </w:rPr>
              <w:t>век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833" w:rsidRPr="00F536D6" w:rsidRDefault="00B04833" w:rsidP="005D7BC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833" w:rsidRPr="00F536D6" w:rsidRDefault="00B04833" w:rsidP="005D7BC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833" w:rsidRPr="00F536D6" w:rsidRDefault="00793BF1" w:rsidP="00C719B8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148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833" w:rsidRPr="00F536D6" w:rsidRDefault="00793BF1" w:rsidP="00B04833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148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833" w:rsidRPr="00F536D6" w:rsidRDefault="00793BF1" w:rsidP="00B04833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148</w:t>
            </w:r>
          </w:p>
        </w:tc>
      </w:tr>
      <w:tr w:rsidR="007A4C19" w:rsidRPr="00B01037" w:rsidTr="00C3383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C19" w:rsidRPr="00B01037" w:rsidRDefault="007A4C19" w:rsidP="005D7BC7">
            <w:r>
              <w:t>2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C19" w:rsidRPr="005A75DC" w:rsidRDefault="007A4C19" w:rsidP="005D7BC7">
            <w:pPr>
              <w:rPr>
                <w:sz w:val="21"/>
                <w:szCs w:val="21"/>
              </w:rPr>
            </w:pPr>
            <w:r w:rsidRPr="005A75DC">
              <w:rPr>
                <w:sz w:val="21"/>
                <w:szCs w:val="21"/>
              </w:rPr>
              <w:t>Профилактика обсто</w:t>
            </w:r>
            <w:r w:rsidRPr="005A75DC">
              <w:rPr>
                <w:sz w:val="21"/>
                <w:szCs w:val="21"/>
              </w:rPr>
              <w:t>я</w:t>
            </w:r>
            <w:r w:rsidRPr="005A75DC">
              <w:rPr>
                <w:sz w:val="21"/>
                <w:szCs w:val="21"/>
              </w:rPr>
              <w:t>тельств, обуславливающих нуждаемость граждан в с</w:t>
            </w:r>
            <w:r w:rsidRPr="005A75DC">
              <w:rPr>
                <w:sz w:val="21"/>
                <w:szCs w:val="21"/>
              </w:rPr>
              <w:t>о</w:t>
            </w:r>
            <w:r w:rsidRPr="005A75DC">
              <w:rPr>
                <w:sz w:val="21"/>
                <w:szCs w:val="21"/>
              </w:rPr>
              <w:t>циальном обслуживании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C19" w:rsidRPr="005A75DC" w:rsidRDefault="007A4C19" w:rsidP="005D7BC7">
            <w:pPr>
              <w:rPr>
                <w:sz w:val="21"/>
                <w:szCs w:val="21"/>
              </w:rPr>
            </w:pPr>
            <w:r w:rsidRPr="005A75DC">
              <w:rPr>
                <w:sz w:val="21"/>
                <w:szCs w:val="21"/>
              </w:rPr>
              <w:t>Профилактика обстоятельств, обуславливающих нуждаемость граждан в социальном обслужив</w:t>
            </w:r>
            <w:r w:rsidRPr="005A75DC">
              <w:rPr>
                <w:sz w:val="21"/>
                <w:szCs w:val="21"/>
              </w:rPr>
              <w:t>а</w:t>
            </w:r>
            <w:r w:rsidRPr="005A75DC">
              <w:rPr>
                <w:sz w:val="21"/>
                <w:szCs w:val="21"/>
              </w:rPr>
              <w:t>нии (инвалиды)</w:t>
            </w:r>
            <w:r>
              <w:rPr>
                <w:sz w:val="21"/>
                <w:szCs w:val="21"/>
              </w:rPr>
              <w:t>, человек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C19" w:rsidRPr="00B01037" w:rsidRDefault="007A4C19" w:rsidP="005D7BC7"/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C19" w:rsidRPr="00B01037" w:rsidRDefault="007A4C19" w:rsidP="005D7BC7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C19" w:rsidRPr="00C3383D" w:rsidRDefault="00793BF1" w:rsidP="00B048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C19" w:rsidRPr="00C3383D" w:rsidRDefault="00793BF1" w:rsidP="00B048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C19" w:rsidRPr="00C3383D" w:rsidRDefault="00793BF1" w:rsidP="00B048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260</w:t>
            </w:r>
          </w:p>
        </w:tc>
      </w:tr>
      <w:tr w:rsidR="0028330C" w:rsidRPr="00B01037" w:rsidTr="00C3383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30C" w:rsidRDefault="0028330C" w:rsidP="005D7BC7">
            <w:r>
              <w:t>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30C" w:rsidRPr="005A75DC" w:rsidRDefault="0028330C" w:rsidP="0028330C">
            <w:pPr>
              <w:rPr>
                <w:sz w:val="21"/>
                <w:szCs w:val="21"/>
              </w:rPr>
            </w:pPr>
            <w:r w:rsidRPr="005A75DC">
              <w:rPr>
                <w:sz w:val="21"/>
                <w:szCs w:val="21"/>
              </w:rPr>
              <w:t>Профилактика обсто</w:t>
            </w:r>
            <w:r w:rsidRPr="005A75DC">
              <w:rPr>
                <w:sz w:val="21"/>
                <w:szCs w:val="21"/>
              </w:rPr>
              <w:t>я</w:t>
            </w:r>
            <w:r w:rsidRPr="005A75DC">
              <w:rPr>
                <w:sz w:val="21"/>
                <w:szCs w:val="21"/>
              </w:rPr>
              <w:t>тельств, обуславливающих нуждаемость граждан в с</w:t>
            </w:r>
            <w:r w:rsidRPr="005A75DC">
              <w:rPr>
                <w:sz w:val="21"/>
                <w:szCs w:val="21"/>
              </w:rPr>
              <w:t>о</w:t>
            </w:r>
            <w:r w:rsidRPr="005A75DC">
              <w:rPr>
                <w:sz w:val="21"/>
                <w:szCs w:val="21"/>
              </w:rPr>
              <w:t>циальном обслуживании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30C" w:rsidRPr="005A75DC" w:rsidRDefault="0028330C" w:rsidP="00C3383D">
            <w:pPr>
              <w:rPr>
                <w:sz w:val="21"/>
                <w:szCs w:val="21"/>
              </w:rPr>
            </w:pPr>
            <w:r w:rsidRPr="005A75DC">
              <w:rPr>
                <w:sz w:val="21"/>
                <w:szCs w:val="21"/>
              </w:rPr>
              <w:t>Профилактика обстоятельств, обуславливающих нуждаемость граждан в социальном обслужив</w:t>
            </w:r>
            <w:r w:rsidRPr="005A75DC">
              <w:rPr>
                <w:sz w:val="21"/>
                <w:szCs w:val="21"/>
              </w:rPr>
              <w:t>а</w:t>
            </w:r>
            <w:r w:rsidRPr="005A75DC">
              <w:rPr>
                <w:sz w:val="21"/>
                <w:szCs w:val="21"/>
              </w:rPr>
              <w:t>нии (</w:t>
            </w:r>
            <w:r w:rsidR="00C3383D">
              <w:rPr>
                <w:sz w:val="21"/>
                <w:szCs w:val="21"/>
              </w:rPr>
              <w:t>пожилые</w:t>
            </w:r>
            <w:r w:rsidRPr="005A75DC">
              <w:rPr>
                <w:sz w:val="21"/>
                <w:szCs w:val="21"/>
              </w:rPr>
              <w:t>)</w:t>
            </w:r>
            <w:r>
              <w:rPr>
                <w:sz w:val="21"/>
                <w:szCs w:val="21"/>
              </w:rPr>
              <w:t>, человек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0C" w:rsidRPr="00B01037" w:rsidRDefault="0028330C" w:rsidP="005D7BC7"/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0C" w:rsidRPr="00B01037" w:rsidRDefault="0028330C" w:rsidP="005D7BC7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0C" w:rsidRPr="00C3383D" w:rsidRDefault="00793BF1" w:rsidP="005D7B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0C" w:rsidRPr="00C3383D" w:rsidRDefault="00793BF1" w:rsidP="005D7B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30C" w:rsidRPr="00C3383D" w:rsidRDefault="00793BF1" w:rsidP="005D7B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</w:t>
            </w:r>
          </w:p>
        </w:tc>
      </w:tr>
      <w:tr w:rsidR="00C94DCF" w:rsidRPr="00B01037" w:rsidTr="00C3383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DCF" w:rsidRDefault="00C94DCF" w:rsidP="00754EDD">
            <w:r>
              <w:t>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DCF" w:rsidRPr="005A75DC" w:rsidRDefault="00C94DCF" w:rsidP="00754EDD">
            <w:pPr>
              <w:rPr>
                <w:sz w:val="21"/>
                <w:szCs w:val="21"/>
              </w:rPr>
            </w:pPr>
            <w:r w:rsidRPr="005A75DC">
              <w:rPr>
                <w:sz w:val="21"/>
                <w:szCs w:val="21"/>
              </w:rPr>
              <w:t>Профилактика обсто</w:t>
            </w:r>
            <w:r w:rsidRPr="005A75DC">
              <w:rPr>
                <w:sz w:val="21"/>
                <w:szCs w:val="21"/>
              </w:rPr>
              <w:t>я</w:t>
            </w:r>
            <w:r w:rsidRPr="005A75DC">
              <w:rPr>
                <w:sz w:val="21"/>
                <w:szCs w:val="21"/>
              </w:rPr>
              <w:t>тельств, обуславливающих нуждаемость граждан в с</w:t>
            </w:r>
            <w:r w:rsidRPr="005A75DC">
              <w:rPr>
                <w:sz w:val="21"/>
                <w:szCs w:val="21"/>
              </w:rPr>
              <w:t>о</w:t>
            </w:r>
            <w:r w:rsidRPr="005A75DC">
              <w:rPr>
                <w:sz w:val="21"/>
                <w:szCs w:val="21"/>
              </w:rPr>
              <w:t>циальном обслуживании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DCF" w:rsidRPr="005A75DC" w:rsidRDefault="00C94DCF" w:rsidP="00B04833">
            <w:pPr>
              <w:rPr>
                <w:sz w:val="21"/>
                <w:szCs w:val="21"/>
              </w:rPr>
            </w:pPr>
            <w:r w:rsidRPr="00A029B5">
              <w:rPr>
                <w:sz w:val="21"/>
                <w:szCs w:val="21"/>
              </w:rPr>
              <w:t>Профилактика обстоятельств, обуславливающих нуждаемость граждан в социальном обслужив</w:t>
            </w:r>
            <w:r w:rsidRPr="00A029B5">
              <w:rPr>
                <w:sz w:val="21"/>
                <w:szCs w:val="21"/>
              </w:rPr>
              <w:t>а</w:t>
            </w:r>
            <w:r w:rsidRPr="00A029B5">
              <w:rPr>
                <w:sz w:val="21"/>
                <w:szCs w:val="21"/>
              </w:rPr>
              <w:t>нии</w:t>
            </w:r>
            <w:r w:rsidR="0049618D">
              <w:rPr>
                <w:sz w:val="21"/>
                <w:szCs w:val="21"/>
              </w:rPr>
              <w:t xml:space="preserve"> (</w:t>
            </w:r>
            <w:r w:rsidR="00B04833">
              <w:rPr>
                <w:sz w:val="21"/>
                <w:szCs w:val="21"/>
              </w:rPr>
              <w:t>иные категории граждан</w:t>
            </w:r>
            <w:r>
              <w:rPr>
                <w:sz w:val="21"/>
                <w:szCs w:val="21"/>
              </w:rPr>
              <w:t>)</w:t>
            </w:r>
            <w:r w:rsidRPr="00A029B5">
              <w:rPr>
                <w:sz w:val="21"/>
                <w:szCs w:val="21"/>
              </w:rPr>
              <w:t>, человек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DCF" w:rsidRPr="00B01037" w:rsidRDefault="00C94DCF" w:rsidP="005D7BC7"/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DCF" w:rsidRPr="00B01037" w:rsidRDefault="00C94DCF" w:rsidP="005D7BC7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DCF" w:rsidRPr="00C3383D" w:rsidRDefault="00793BF1" w:rsidP="005D7B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DCF" w:rsidRPr="00C3383D" w:rsidRDefault="00793BF1" w:rsidP="005D7B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DCF" w:rsidRPr="00C3383D" w:rsidRDefault="00793BF1" w:rsidP="005D7B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</w:tr>
    </w:tbl>
    <w:p w:rsidR="00D41014" w:rsidRDefault="00D41014" w:rsidP="007A4C19">
      <w:pPr>
        <w:pStyle w:val="ConsPlusNonformat"/>
        <w:ind w:firstLine="709"/>
        <w:rPr>
          <w:rFonts w:ascii="Times New Roman" w:hAnsi="Times New Roman" w:cs="Times New Roman"/>
          <w:sz w:val="24"/>
        </w:rPr>
      </w:pPr>
    </w:p>
    <w:p w:rsidR="007A4C19" w:rsidRPr="00B01037" w:rsidRDefault="007A4C19" w:rsidP="007A4C19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 w:rsidRPr="00B01037">
        <w:rPr>
          <w:rFonts w:ascii="Times New Roman" w:hAnsi="Times New Roman" w:cs="Times New Roman"/>
          <w:sz w:val="24"/>
        </w:rPr>
        <w:t>Основание для досрочного прекращения государственного задания:</w:t>
      </w:r>
    </w:p>
    <w:p w:rsidR="007A4C19" w:rsidRPr="00B01037" w:rsidRDefault="007A4C19" w:rsidP="007A4C19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ликвидация учреждения;</w:t>
      </w:r>
    </w:p>
    <w:p w:rsidR="007A4C19" w:rsidRPr="00B01037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</w:t>
      </w:r>
    </w:p>
    <w:p w:rsidR="007A4C19" w:rsidRPr="00B01037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 xml:space="preserve">4. Порядок контроля за исполнением государственного задания осуществляется </w:t>
      </w:r>
      <w:r>
        <w:rPr>
          <w:rFonts w:ascii="Times New Roman" w:hAnsi="Times New Roman" w:cs="Times New Roman"/>
          <w:sz w:val="24"/>
        </w:rPr>
        <w:t>Минсоцзащитой Алтайского края</w:t>
      </w:r>
      <w:r w:rsidRPr="00B01037">
        <w:rPr>
          <w:rFonts w:ascii="Times New Roman" w:hAnsi="Times New Roman" w:cs="Times New Roman"/>
          <w:sz w:val="24"/>
        </w:rPr>
        <w:t>.</w:t>
      </w:r>
    </w:p>
    <w:p w:rsidR="007A4C19" w:rsidRPr="00B01037" w:rsidRDefault="007A4C19" w:rsidP="007A4C19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5. Требования к отчетности об исполнении государственного задания:</w:t>
      </w:r>
    </w:p>
    <w:p w:rsidR="007A4C19" w:rsidRDefault="007A4C19" w:rsidP="007A4C19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5.1. Форма отчета об исполнении государственного задания:</w:t>
      </w:r>
    </w:p>
    <w:p w:rsidR="00B04833" w:rsidRPr="00B01037" w:rsidRDefault="00B04833" w:rsidP="007A4C19">
      <w:pPr>
        <w:pStyle w:val="ConsPlusNonformat"/>
        <w:ind w:firstLine="709"/>
        <w:rPr>
          <w:rFonts w:ascii="Times New Roman" w:hAnsi="Times New Roman" w:cs="Times New Roman"/>
          <w:sz w:val="24"/>
        </w:rPr>
      </w:pPr>
    </w:p>
    <w:tbl>
      <w:tblPr>
        <w:tblW w:w="1440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160"/>
        <w:gridCol w:w="4100"/>
        <w:gridCol w:w="4600"/>
      </w:tblGrid>
      <w:tr w:rsidR="007A4C19" w:rsidRPr="00B01037" w:rsidTr="005D7BC7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A4C19" w:rsidRPr="00B01037" w:rsidRDefault="007A4C19" w:rsidP="005D7BC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№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A4C19" w:rsidRPr="00B01037" w:rsidRDefault="007A4C19" w:rsidP="00B0483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Результат, запланированный в государственном зад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нии на 20</w:t>
            </w:r>
            <w:r w:rsidR="003D435B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B04833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A4C19" w:rsidRPr="00B01037" w:rsidRDefault="007A4C19" w:rsidP="00B0483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Фактические результаты, достигнутые в 20</w:t>
            </w:r>
            <w:r w:rsidR="003D435B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B04833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году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A4C19" w:rsidRPr="00B01037" w:rsidRDefault="007A4C19" w:rsidP="005D7BC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Источник информации о фактически достигн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тых результатах</w:t>
            </w:r>
          </w:p>
        </w:tc>
      </w:tr>
      <w:tr w:rsidR="007A4C19" w:rsidRPr="00B01037" w:rsidTr="005D7BC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C19" w:rsidRPr="00B01037" w:rsidRDefault="001B394A" w:rsidP="003D435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C19" w:rsidRDefault="007A4C19" w:rsidP="00793BF1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Количество граждан, человек </w:t>
            </w:r>
            <w:r w:rsidR="00793BF1">
              <w:rPr>
                <w:color w:val="000000"/>
                <w:sz w:val="21"/>
                <w:szCs w:val="21"/>
              </w:rPr>
              <w:t>148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C19" w:rsidRPr="00B01037" w:rsidRDefault="007A4C19" w:rsidP="005D7BC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C19" w:rsidRPr="00B01037" w:rsidRDefault="007A4C19" w:rsidP="005D7BC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3383D" w:rsidRPr="00B01037" w:rsidTr="005D7BC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83D" w:rsidRDefault="001B394A" w:rsidP="003D435B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83D" w:rsidRDefault="00C3383D" w:rsidP="0049618D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Количество граждан, человек </w:t>
            </w:r>
            <w:r w:rsidR="00793BF1">
              <w:rPr>
                <w:sz w:val="21"/>
                <w:szCs w:val="21"/>
              </w:rPr>
              <w:t>260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83D" w:rsidRPr="00B01037" w:rsidRDefault="00C3383D" w:rsidP="005D7BC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83D" w:rsidRPr="00B01037" w:rsidRDefault="00C3383D" w:rsidP="005D7BC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94DCF" w:rsidRPr="00B01037" w:rsidTr="005D7BC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DCF" w:rsidRDefault="001B394A" w:rsidP="003D435B">
            <w:pPr>
              <w:pStyle w:val="ConsPlusCell"/>
              <w:tabs>
                <w:tab w:val="center" w:pos="20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DCF" w:rsidRDefault="00C94DCF" w:rsidP="003D435B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Количество граждан, человек </w:t>
            </w:r>
            <w:r w:rsidR="00793BF1">
              <w:rPr>
                <w:sz w:val="21"/>
                <w:szCs w:val="21"/>
              </w:rPr>
              <w:t>150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DCF" w:rsidRPr="00B01037" w:rsidRDefault="00C94DCF" w:rsidP="005D7BC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DCF" w:rsidRPr="00B01037" w:rsidRDefault="00C94DCF" w:rsidP="005D7BC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04833" w:rsidRPr="00B01037" w:rsidTr="005D7BC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833" w:rsidRDefault="001B394A" w:rsidP="003D435B">
            <w:pPr>
              <w:pStyle w:val="ConsPlusCell"/>
              <w:tabs>
                <w:tab w:val="center" w:pos="20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833" w:rsidRDefault="00B04833" w:rsidP="001B394A">
            <w:pPr>
              <w:rPr>
                <w:color w:val="000000"/>
                <w:sz w:val="21"/>
                <w:szCs w:val="21"/>
              </w:rPr>
            </w:pPr>
            <w:r w:rsidRPr="00B04833">
              <w:rPr>
                <w:color w:val="000000"/>
                <w:sz w:val="21"/>
                <w:szCs w:val="21"/>
              </w:rPr>
              <w:t xml:space="preserve">Количество граждан, человек </w:t>
            </w:r>
            <w:r w:rsidR="00793BF1"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833" w:rsidRPr="00B01037" w:rsidRDefault="00B04833" w:rsidP="005D7BC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833" w:rsidRPr="00B01037" w:rsidRDefault="00B04833" w:rsidP="005D7BC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7A4C19" w:rsidRPr="00B01037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 xml:space="preserve">5.2. Сроки предоставления отчетов об исполнении государственного задания определяются в соответствии с </w:t>
      </w:r>
      <w:r w:rsidRPr="00B01037">
        <w:rPr>
          <w:rFonts w:ascii="Times New Roman" w:hAnsi="Times New Roman" w:cs="Times New Roman"/>
          <w:spacing w:val="-2"/>
          <w:sz w:val="24"/>
        </w:rPr>
        <w:t xml:space="preserve">Порядком контроля за выполнением государственного задания подведомственными </w:t>
      </w:r>
      <w:r>
        <w:rPr>
          <w:rFonts w:ascii="Times New Roman" w:hAnsi="Times New Roman" w:cs="Times New Roman"/>
          <w:sz w:val="24"/>
        </w:rPr>
        <w:t xml:space="preserve">Министерству социальной защиты Алтайского края </w:t>
      </w:r>
      <w:r w:rsidRPr="00B01037">
        <w:rPr>
          <w:rFonts w:ascii="Times New Roman" w:hAnsi="Times New Roman" w:cs="Times New Roman"/>
          <w:spacing w:val="-2"/>
          <w:sz w:val="24"/>
        </w:rPr>
        <w:t>краевыми государс</w:t>
      </w:r>
      <w:r w:rsidRPr="00B01037">
        <w:rPr>
          <w:rFonts w:ascii="Times New Roman" w:hAnsi="Times New Roman" w:cs="Times New Roman"/>
          <w:spacing w:val="-2"/>
          <w:sz w:val="24"/>
        </w:rPr>
        <w:t>т</w:t>
      </w:r>
      <w:r w:rsidRPr="00B01037">
        <w:rPr>
          <w:rFonts w:ascii="Times New Roman" w:hAnsi="Times New Roman" w:cs="Times New Roman"/>
          <w:spacing w:val="-2"/>
          <w:sz w:val="24"/>
        </w:rPr>
        <w:t>венными бюджетными учреждениями, краевым автономным учреждением.</w:t>
      </w:r>
    </w:p>
    <w:p w:rsidR="007A4C19" w:rsidRPr="00B01037" w:rsidRDefault="007A4C19" w:rsidP="007A4C19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 xml:space="preserve">5.3. Иные требования к отчетности об исполнении государственного задания: </w:t>
      </w:r>
    </w:p>
    <w:p w:rsidR="007A4C19" w:rsidRPr="00B01037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по требованию учредителя отчетность предоставляется в иные сроки;</w:t>
      </w:r>
    </w:p>
    <w:p w:rsidR="007A4C19" w:rsidRPr="00C0151D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C94DCF" w:rsidRDefault="00C94DCF" w:rsidP="00C94DCF">
      <w:pPr>
        <w:pStyle w:val="ConsPlusNonformat"/>
        <w:ind w:left="720"/>
        <w:jc w:val="center"/>
        <w:rPr>
          <w:rFonts w:ascii="Times New Roman" w:hAnsi="Times New Roman" w:cs="Times New Roman"/>
          <w:sz w:val="24"/>
        </w:rPr>
      </w:pPr>
    </w:p>
    <w:p w:rsidR="00C94DCF" w:rsidRDefault="00941321" w:rsidP="00C94DCF">
      <w:pPr>
        <w:pStyle w:val="ConsPlusNonformat"/>
        <w:ind w:left="72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РАЗДЕЛ </w:t>
      </w:r>
      <w:r w:rsidR="00793BF1">
        <w:rPr>
          <w:rFonts w:ascii="Times New Roman" w:hAnsi="Times New Roman" w:cs="Times New Roman"/>
          <w:sz w:val="24"/>
        </w:rPr>
        <w:t>4</w:t>
      </w:r>
    </w:p>
    <w:p w:rsidR="00BA3FBF" w:rsidRDefault="00BA3FBF" w:rsidP="00C94DCF">
      <w:pPr>
        <w:pStyle w:val="ConsPlusNonformat"/>
        <w:ind w:left="720"/>
        <w:jc w:val="center"/>
        <w:rPr>
          <w:rFonts w:ascii="Times New Roman" w:hAnsi="Times New Roman" w:cs="Times New Roman"/>
          <w:sz w:val="24"/>
        </w:rPr>
      </w:pPr>
    </w:p>
    <w:p w:rsidR="004076B3" w:rsidRPr="00366261" w:rsidRDefault="004076B3" w:rsidP="004076B3">
      <w:pPr>
        <w:pStyle w:val="ConsPlusNonformat"/>
        <w:ind w:firstLine="709"/>
        <w:jc w:val="both"/>
        <w:rPr>
          <w:rFonts w:ascii="Times New Roman" w:hAnsi="Times New Roman" w:cs="Times New Roman"/>
          <w:spacing w:val="-2"/>
          <w:sz w:val="24"/>
        </w:rPr>
      </w:pPr>
      <w:r w:rsidRPr="00366261">
        <w:rPr>
          <w:rFonts w:ascii="Times New Roman" w:hAnsi="Times New Roman" w:cs="Times New Roman"/>
          <w:spacing w:val="-2"/>
          <w:sz w:val="24"/>
        </w:rPr>
        <w:t xml:space="preserve">1. Наименование государственной работы: </w:t>
      </w:r>
    </w:p>
    <w:p w:rsidR="004076B3" w:rsidRPr="00366261" w:rsidRDefault="004076B3" w:rsidP="00366261">
      <w:pPr>
        <w:pStyle w:val="ConsPlusNonformat"/>
        <w:ind w:firstLine="709"/>
        <w:jc w:val="both"/>
        <w:rPr>
          <w:rFonts w:ascii="Times New Roman" w:hAnsi="Times New Roman" w:cs="Times New Roman"/>
          <w:spacing w:val="-2"/>
          <w:sz w:val="24"/>
        </w:rPr>
      </w:pPr>
      <w:r w:rsidRPr="00366261">
        <w:rPr>
          <w:rFonts w:ascii="Times New Roman" w:hAnsi="Times New Roman" w:cs="Times New Roman"/>
          <w:spacing w:val="-2"/>
          <w:sz w:val="24"/>
        </w:rPr>
        <w:t>социальное сопровождение</w:t>
      </w:r>
    </w:p>
    <w:p w:rsidR="004076B3" w:rsidRPr="00366261" w:rsidRDefault="004076B3" w:rsidP="00366261">
      <w:pPr>
        <w:pStyle w:val="ConsPlusNonformat"/>
        <w:ind w:firstLine="709"/>
        <w:jc w:val="both"/>
        <w:rPr>
          <w:rFonts w:ascii="Times New Roman" w:hAnsi="Times New Roman" w:cs="Times New Roman"/>
          <w:spacing w:val="-2"/>
          <w:sz w:val="24"/>
        </w:rPr>
      </w:pPr>
      <w:r w:rsidRPr="00366261">
        <w:rPr>
          <w:rFonts w:ascii="Times New Roman" w:hAnsi="Times New Roman" w:cs="Times New Roman"/>
          <w:spacing w:val="-2"/>
          <w:sz w:val="24"/>
        </w:rPr>
        <w:t>2. Характеристика работы:</w:t>
      </w:r>
    </w:p>
    <w:tbl>
      <w:tblPr>
        <w:tblW w:w="1445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060"/>
        <w:gridCol w:w="3637"/>
        <w:gridCol w:w="2160"/>
        <w:gridCol w:w="1266"/>
        <w:gridCol w:w="1267"/>
        <w:gridCol w:w="1686"/>
        <w:gridCol w:w="1843"/>
      </w:tblGrid>
      <w:tr w:rsidR="004076B3" w:rsidRPr="00A029B5" w:rsidTr="00B57EA2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76B3" w:rsidRPr="00A029B5" w:rsidRDefault="004076B3" w:rsidP="004076B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29B5"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 w:rsidRPr="00A029B5"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2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76B3" w:rsidRPr="00A029B5" w:rsidRDefault="004076B3" w:rsidP="004076B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29B5">
              <w:rPr>
                <w:rFonts w:ascii="Times New Roman" w:hAnsi="Times New Roman" w:cs="Times New Roman"/>
                <w:sz w:val="21"/>
                <w:szCs w:val="21"/>
              </w:rPr>
              <w:t>Содержание</w:t>
            </w:r>
          </w:p>
          <w:p w:rsidR="004076B3" w:rsidRPr="00A029B5" w:rsidRDefault="004076B3" w:rsidP="004076B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29B5">
              <w:rPr>
                <w:rFonts w:ascii="Times New Roman" w:hAnsi="Times New Roman" w:cs="Times New Roman"/>
                <w:sz w:val="21"/>
                <w:szCs w:val="21"/>
              </w:rPr>
              <w:t xml:space="preserve"> работы</w:t>
            </w:r>
          </w:p>
        </w:tc>
        <w:tc>
          <w:tcPr>
            <w:tcW w:w="363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076B3" w:rsidRPr="00A029B5" w:rsidRDefault="004076B3" w:rsidP="004076B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29B5">
              <w:rPr>
                <w:rFonts w:ascii="Times New Roman" w:hAnsi="Times New Roman" w:cs="Times New Roman"/>
                <w:sz w:val="21"/>
                <w:szCs w:val="21"/>
              </w:rPr>
              <w:t>Характеристика работы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6B3" w:rsidRPr="00A029B5" w:rsidRDefault="004076B3" w:rsidP="004076B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29B5">
              <w:rPr>
                <w:rFonts w:ascii="Times New Roman" w:hAnsi="Times New Roman" w:cs="Times New Roman"/>
                <w:sz w:val="21"/>
                <w:szCs w:val="21"/>
              </w:rPr>
              <w:t>Результат выполнения работы за отчетный год</w:t>
            </w:r>
          </w:p>
        </w:tc>
        <w:tc>
          <w:tcPr>
            <w:tcW w:w="6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B3" w:rsidRPr="00A029B5" w:rsidRDefault="004076B3" w:rsidP="004076B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29B5">
              <w:rPr>
                <w:rFonts w:ascii="Times New Roman" w:hAnsi="Times New Roman" w:cs="Times New Roman"/>
                <w:sz w:val="21"/>
                <w:szCs w:val="21"/>
              </w:rPr>
              <w:t>Планируемый результат выполнения работы</w:t>
            </w:r>
          </w:p>
        </w:tc>
      </w:tr>
      <w:tr w:rsidR="009C14D3" w:rsidRPr="00A029B5" w:rsidTr="00B57EA2">
        <w:trPr>
          <w:cantSplit/>
          <w:trHeight w:val="72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4D3" w:rsidRPr="00A029B5" w:rsidRDefault="009C14D3" w:rsidP="004076B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4D3" w:rsidRPr="00A029B5" w:rsidRDefault="009C14D3" w:rsidP="004076B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14D3" w:rsidRPr="00A029B5" w:rsidRDefault="009C14D3" w:rsidP="004076B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C14D3" w:rsidRPr="00A029B5" w:rsidRDefault="009C14D3" w:rsidP="004076B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14D3" w:rsidRPr="00B01037" w:rsidRDefault="009C14D3" w:rsidP="005707A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текущий финансовый год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(2020)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4D3" w:rsidRPr="00B01037" w:rsidRDefault="009C14D3" w:rsidP="005707A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очередной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финансовый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год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(2021)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4D3" w:rsidRPr="00B01037" w:rsidRDefault="009C14D3" w:rsidP="005707A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первый год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периода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(2022)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4D3" w:rsidRPr="00B01037" w:rsidRDefault="009C14D3" w:rsidP="005707A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второй год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периода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(2023)</w:t>
            </w:r>
          </w:p>
        </w:tc>
      </w:tr>
      <w:tr w:rsidR="00793BF1" w:rsidRPr="00A029B5" w:rsidTr="0038780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F1" w:rsidRPr="00A029B5" w:rsidRDefault="00793BF1" w:rsidP="004076B3">
            <w:pPr>
              <w:widowControl w:val="0"/>
              <w:spacing w:line="240" w:lineRule="exact"/>
              <w:rPr>
                <w:sz w:val="21"/>
                <w:szCs w:val="21"/>
              </w:rPr>
            </w:pPr>
            <w:r w:rsidRPr="00A029B5">
              <w:rPr>
                <w:sz w:val="21"/>
                <w:szCs w:val="21"/>
              </w:rPr>
              <w:t>1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F1" w:rsidRPr="00A029B5" w:rsidRDefault="00793BF1" w:rsidP="004076B3">
            <w:pPr>
              <w:pStyle w:val="ConsPlusNonformat"/>
              <w:ind w:left="-4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социальное сопров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ждение</w:t>
            </w:r>
          </w:p>
          <w:p w:rsidR="00793BF1" w:rsidRPr="00A029B5" w:rsidRDefault="00793BF1" w:rsidP="004076B3">
            <w:pPr>
              <w:pStyle w:val="ConsPlusCell"/>
              <w:spacing w:line="240" w:lineRule="exact"/>
              <w:ind w:left="-4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F1" w:rsidRPr="00A029B5" w:rsidRDefault="00793BF1" w:rsidP="004076B3">
            <w:pPr>
              <w:pStyle w:val="ConsPlusNonformat"/>
              <w:ind w:left="-4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Социальное сопровождение, </w:t>
            </w:r>
            <w:r w:rsidRPr="00A029B5">
              <w:rPr>
                <w:rFonts w:ascii="Times New Roman" w:hAnsi="Times New Roman" w:cs="Times New Roman"/>
                <w:sz w:val="21"/>
                <w:szCs w:val="21"/>
              </w:rPr>
              <w:t xml:space="preserve"> человек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BF1" w:rsidRPr="00A029B5" w:rsidRDefault="00793BF1" w:rsidP="004076B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BF1" w:rsidRPr="00A029B5" w:rsidRDefault="00793BF1" w:rsidP="004076B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BF1" w:rsidRPr="00A029B5" w:rsidRDefault="00793BF1" w:rsidP="00793BF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F1" w:rsidRDefault="00793BF1" w:rsidP="00793BF1">
            <w:pPr>
              <w:jc w:val="center"/>
              <w:rPr>
                <w:sz w:val="21"/>
                <w:szCs w:val="21"/>
              </w:rPr>
            </w:pPr>
          </w:p>
          <w:p w:rsidR="00793BF1" w:rsidRDefault="00793BF1" w:rsidP="00793BF1">
            <w:pPr>
              <w:jc w:val="center"/>
            </w:pPr>
            <w:r w:rsidRPr="005D7E46">
              <w:rPr>
                <w:sz w:val="21"/>
                <w:szCs w:val="21"/>
              </w:rPr>
              <w:t>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F1" w:rsidRDefault="00793BF1" w:rsidP="00793BF1">
            <w:pPr>
              <w:jc w:val="center"/>
              <w:rPr>
                <w:sz w:val="21"/>
                <w:szCs w:val="21"/>
              </w:rPr>
            </w:pPr>
          </w:p>
          <w:p w:rsidR="00793BF1" w:rsidRDefault="00793BF1" w:rsidP="00793BF1">
            <w:pPr>
              <w:jc w:val="center"/>
            </w:pPr>
            <w:r w:rsidRPr="005D7E46">
              <w:rPr>
                <w:sz w:val="21"/>
                <w:szCs w:val="21"/>
              </w:rPr>
              <w:t>60</w:t>
            </w:r>
          </w:p>
        </w:tc>
      </w:tr>
    </w:tbl>
    <w:p w:rsidR="00C94DF3" w:rsidRDefault="00C94DF3" w:rsidP="004076B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4076B3" w:rsidRPr="00303233" w:rsidRDefault="004076B3" w:rsidP="004076B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303233">
        <w:rPr>
          <w:rFonts w:ascii="Times New Roman" w:hAnsi="Times New Roman" w:cs="Times New Roman"/>
          <w:sz w:val="24"/>
        </w:rPr>
        <w:t>3. Основание для досрочного прекращения государственного задания:</w:t>
      </w:r>
    </w:p>
    <w:p w:rsidR="004076B3" w:rsidRPr="00B01037" w:rsidRDefault="004076B3" w:rsidP="004076B3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ликвидация учреждения;</w:t>
      </w:r>
    </w:p>
    <w:p w:rsidR="004076B3" w:rsidRPr="00B01037" w:rsidRDefault="004076B3" w:rsidP="004076B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</w:t>
      </w:r>
    </w:p>
    <w:p w:rsidR="004076B3" w:rsidRPr="00B01037" w:rsidRDefault="004076B3" w:rsidP="004076B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 xml:space="preserve">4. Порядок контроля за исполнением государственного задания осуществляется </w:t>
      </w:r>
      <w:r>
        <w:rPr>
          <w:rFonts w:ascii="Times New Roman" w:hAnsi="Times New Roman" w:cs="Times New Roman"/>
          <w:sz w:val="24"/>
        </w:rPr>
        <w:t>Минсоцзащитой Алтайского края</w:t>
      </w:r>
      <w:r w:rsidRPr="00B01037">
        <w:rPr>
          <w:rFonts w:ascii="Times New Roman" w:hAnsi="Times New Roman" w:cs="Times New Roman"/>
          <w:sz w:val="24"/>
        </w:rPr>
        <w:t>.</w:t>
      </w:r>
    </w:p>
    <w:p w:rsidR="004076B3" w:rsidRPr="00B01037" w:rsidRDefault="004076B3" w:rsidP="004076B3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5. Требования к отчетности об исполнении государственного задания:</w:t>
      </w:r>
    </w:p>
    <w:p w:rsidR="004076B3" w:rsidRDefault="004076B3" w:rsidP="004076B3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5.1. Форма отчета об исполнении государственного задания:</w:t>
      </w:r>
    </w:p>
    <w:p w:rsidR="00C94DF3" w:rsidRPr="00B01037" w:rsidRDefault="00C94DF3" w:rsidP="004076B3">
      <w:pPr>
        <w:pStyle w:val="ConsPlusNonformat"/>
        <w:ind w:firstLine="709"/>
        <w:rPr>
          <w:rFonts w:ascii="Times New Roman" w:hAnsi="Times New Roman" w:cs="Times New Roman"/>
          <w:sz w:val="24"/>
        </w:rPr>
      </w:pPr>
    </w:p>
    <w:tbl>
      <w:tblPr>
        <w:tblW w:w="1440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160"/>
        <w:gridCol w:w="4100"/>
        <w:gridCol w:w="4600"/>
      </w:tblGrid>
      <w:tr w:rsidR="004076B3" w:rsidRPr="00B01037" w:rsidTr="004076B3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76B3" w:rsidRPr="00B01037" w:rsidRDefault="004076B3" w:rsidP="004076B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76B3" w:rsidRPr="00B01037" w:rsidRDefault="004076B3" w:rsidP="00AE586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Результат, запланированный в государственном зад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нии на 20</w:t>
            </w:r>
            <w:r w:rsidR="00B57EA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AE586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76B3" w:rsidRPr="00B01037" w:rsidRDefault="004076B3" w:rsidP="00AE586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Фактические результаты, достигнутые в 20</w:t>
            </w:r>
            <w:r w:rsidR="00B57EA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AE586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году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76B3" w:rsidRPr="00B01037" w:rsidRDefault="004076B3" w:rsidP="004076B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Источник информации о фактически достигн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тых результатах</w:t>
            </w:r>
          </w:p>
        </w:tc>
      </w:tr>
      <w:tr w:rsidR="004076B3" w:rsidRPr="00B01037" w:rsidTr="004076B3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B3" w:rsidRPr="00B01037" w:rsidRDefault="004076B3" w:rsidP="004076B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B3" w:rsidRPr="00B01037" w:rsidRDefault="004076B3" w:rsidP="00793BF1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Социальное сопровождение, человек </w:t>
            </w:r>
            <w:r w:rsidR="00793BF1">
              <w:rPr>
                <w:color w:val="000000"/>
                <w:sz w:val="21"/>
                <w:szCs w:val="21"/>
              </w:rPr>
              <w:t>60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B3" w:rsidRPr="00B01037" w:rsidRDefault="004076B3" w:rsidP="004076B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B3" w:rsidRPr="00B01037" w:rsidRDefault="004076B3" w:rsidP="004076B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C94DF3" w:rsidRDefault="00C94DF3" w:rsidP="004076B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4076B3" w:rsidRPr="00B01037" w:rsidRDefault="004076B3" w:rsidP="004076B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 xml:space="preserve">5.2. Сроки предоставления отчетов об исполнении государственного задания определяются в соответствии с </w:t>
      </w:r>
      <w:r w:rsidRPr="00B01037">
        <w:rPr>
          <w:rFonts w:ascii="Times New Roman" w:hAnsi="Times New Roman" w:cs="Times New Roman"/>
          <w:spacing w:val="-2"/>
          <w:sz w:val="24"/>
        </w:rPr>
        <w:t xml:space="preserve">Порядком контроля за выполнением государственного задания подведомственными </w:t>
      </w:r>
      <w:r>
        <w:rPr>
          <w:rFonts w:ascii="Times New Roman" w:hAnsi="Times New Roman" w:cs="Times New Roman"/>
          <w:sz w:val="24"/>
        </w:rPr>
        <w:t xml:space="preserve">Министерству социальной защиты Алтайского края </w:t>
      </w:r>
      <w:r w:rsidRPr="00B01037">
        <w:rPr>
          <w:rFonts w:ascii="Times New Roman" w:hAnsi="Times New Roman" w:cs="Times New Roman"/>
          <w:spacing w:val="-2"/>
          <w:sz w:val="24"/>
        </w:rPr>
        <w:t>краевыми государс</w:t>
      </w:r>
      <w:r w:rsidRPr="00B01037">
        <w:rPr>
          <w:rFonts w:ascii="Times New Roman" w:hAnsi="Times New Roman" w:cs="Times New Roman"/>
          <w:spacing w:val="-2"/>
          <w:sz w:val="24"/>
        </w:rPr>
        <w:t>т</w:t>
      </w:r>
      <w:r w:rsidRPr="00B01037">
        <w:rPr>
          <w:rFonts w:ascii="Times New Roman" w:hAnsi="Times New Roman" w:cs="Times New Roman"/>
          <w:spacing w:val="-2"/>
          <w:sz w:val="24"/>
        </w:rPr>
        <w:t>венными бюджетными учреждениями, краевым автономным учреждением.</w:t>
      </w:r>
    </w:p>
    <w:p w:rsidR="004076B3" w:rsidRPr="00B01037" w:rsidRDefault="004076B3" w:rsidP="004076B3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 xml:space="preserve">5.3. Иные требования к отчетности об исполнении государственного задания: </w:t>
      </w:r>
    </w:p>
    <w:p w:rsidR="004076B3" w:rsidRPr="00B01037" w:rsidRDefault="004076B3" w:rsidP="004076B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по требованию учредителя отчетность предоставляется в иные сроки;</w:t>
      </w:r>
    </w:p>
    <w:p w:rsidR="004076B3" w:rsidRPr="00C0151D" w:rsidRDefault="004076B3" w:rsidP="004076B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BA3FBF" w:rsidRDefault="00BA3FBF" w:rsidP="007A4C19">
      <w:pPr>
        <w:pStyle w:val="ConsPlusNonformat"/>
        <w:ind w:left="720"/>
        <w:jc w:val="center"/>
        <w:rPr>
          <w:rFonts w:ascii="Times New Roman" w:hAnsi="Times New Roman" w:cs="Times New Roman"/>
          <w:sz w:val="24"/>
        </w:rPr>
      </w:pPr>
    </w:p>
    <w:p w:rsidR="007A4C19" w:rsidRDefault="00C3383D" w:rsidP="00C3383D">
      <w:pPr>
        <w:pStyle w:val="ConsPlusNonformat"/>
        <w:ind w:left="72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РАЗДЕЛ </w:t>
      </w:r>
      <w:r w:rsidR="00793BF1">
        <w:rPr>
          <w:rFonts w:ascii="Times New Roman" w:hAnsi="Times New Roman" w:cs="Times New Roman"/>
          <w:sz w:val="24"/>
        </w:rPr>
        <w:t>5</w:t>
      </w:r>
    </w:p>
    <w:p w:rsidR="00366261" w:rsidRPr="00B01037" w:rsidRDefault="00366261" w:rsidP="00C3383D">
      <w:pPr>
        <w:pStyle w:val="ConsPlusNonformat"/>
        <w:ind w:left="720"/>
        <w:jc w:val="center"/>
        <w:rPr>
          <w:rFonts w:ascii="Times New Roman" w:hAnsi="Times New Roman" w:cs="Times New Roman"/>
          <w:sz w:val="24"/>
        </w:rPr>
      </w:pPr>
    </w:p>
    <w:p w:rsidR="003E1B19" w:rsidRDefault="003E1B19" w:rsidP="003E1B19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Наименование государственной работы: </w:t>
      </w:r>
    </w:p>
    <w:p w:rsidR="003E1B19" w:rsidRPr="000B0CBC" w:rsidRDefault="003E1B19" w:rsidP="003E1B19">
      <w:pPr>
        <w:pStyle w:val="ConsPlusNonformat"/>
        <w:tabs>
          <w:tab w:val="left" w:pos="6105"/>
        </w:tabs>
        <w:ind w:firstLine="709"/>
        <w:rPr>
          <w:rFonts w:ascii="Times New Roman" w:hAnsi="Times New Roman" w:cs="Times New Roman"/>
          <w:sz w:val="24"/>
        </w:rPr>
      </w:pPr>
      <w:r w:rsidRPr="000B0CBC">
        <w:rPr>
          <w:rFonts w:ascii="Times New Roman" w:hAnsi="Times New Roman" w:cs="Times New Roman"/>
          <w:sz w:val="24"/>
        </w:rPr>
        <w:t>создание и ведение реестров и баз данных</w:t>
      </w:r>
      <w:r>
        <w:rPr>
          <w:rFonts w:ascii="Times New Roman" w:hAnsi="Times New Roman" w:cs="Times New Roman"/>
          <w:sz w:val="24"/>
        </w:rPr>
        <w:t>.</w:t>
      </w:r>
    </w:p>
    <w:p w:rsidR="003E1B19" w:rsidRDefault="003E1B19" w:rsidP="003E1B19">
      <w:pPr>
        <w:pStyle w:val="ConsPlusNonformat"/>
        <w:tabs>
          <w:tab w:val="left" w:pos="6105"/>
        </w:tabs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Характеристика работы:</w:t>
      </w:r>
    </w:p>
    <w:p w:rsidR="003E1B19" w:rsidRDefault="003E1B19" w:rsidP="003E1B19">
      <w:pPr>
        <w:pStyle w:val="ConsPlusNonformat"/>
        <w:tabs>
          <w:tab w:val="left" w:pos="6105"/>
        </w:tabs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41"/>
        <w:gridCol w:w="2061"/>
        <w:gridCol w:w="4601"/>
        <w:gridCol w:w="1444"/>
        <w:gridCol w:w="1266"/>
        <w:gridCol w:w="1267"/>
        <w:gridCol w:w="1720"/>
        <w:gridCol w:w="1701"/>
      </w:tblGrid>
      <w:tr w:rsidR="003E1B19" w:rsidTr="00E26766">
        <w:trPr>
          <w:cantSplit/>
          <w:trHeight w:val="360"/>
        </w:trPr>
        <w:tc>
          <w:tcPr>
            <w:tcW w:w="5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B19" w:rsidRDefault="003E1B19" w:rsidP="00754ED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20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B19" w:rsidRDefault="003E1B19" w:rsidP="00754ED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Содержание</w:t>
            </w:r>
          </w:p>
          <w:p w:rsidR="003E1B19" w:rsidRDefault="003E1B19" w:rsidP="00754ED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работы</w:t>
            </w:r>
          </w:p>
        </w:tc>
        <w:tc>
          <w:tcPr>
            <w:tcW w:w="46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1B19" w:rsidRDefault="003E1B19" w:rsidP="00754ED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Характеристика работы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E1B19" w:rsidRDefault="003E1B19" w:rsidP="00754ED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Результат 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полнения р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боты за 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четный год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B19" w:rsidRDefault="003E1B19" w:rsidP="00754ED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Планируемый результат выполнения работы</w:t>
            </w:r>
          </w:p>
        </w:tc>
      </w:tr>
      <w:tr w:rsidR="009C14D3" w:rsidTr="00E26766">
        <w:trPr>
          <w:cantSplit/>
          <w:trHeight w:val="720"/>
        </w:trPr>
        <w:tc>
          <w:tcPr>
            <w:tcW w:w="5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4D3" w:rsidRDefault="009C14D3" w:rsidP="00754EDD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4D3" w:rsidRDefault="009C14D3" w:rsidP="00754EDD">
            <w:pPr>
              <w:rPr>
                <w:sz w:val="21"/>
                <w:szCs w:val="21"/>
              </w:rPr>
            </w:pPr>
          </w:p>
        </w:tc>
        <w:tc>
          <w:tcPr>
            <w:tcW w:w="46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14D3" w:rsidRDefault="009C14D3" w:rsidP="00754EDD">
            <w:pPr>
              <w:rPr>
                <w:sz w:val="21"/>
                <w:szCs w:val="21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14D3" w:rsidRDefault="009C14D3" w:rsidP="00754EDD">
            <w:pPr>
              <w:rPr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14D3" w:rsidRPr="00B01037" w:rsidRDefault="009C14D3" w:rsidP="005707A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текущий финансовый год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(2020)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4D3" w:rsidRPr="00B01037" w:rsidRDefault="009C14D3" w:rsidP="005707A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очередной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финансовый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год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(2021)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4D3" w:rsidRPr="00B01037" w:rsidRDefault="009C14D3" w:rsidP="005707A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первый год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периода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(2022)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4D3" w:rsidRPr="00B01037" w:rsidRDefault="009C14D3" w:rsidP="005707A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второй год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периода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(2023)</w:t>
            </w:r>
          </w:p>
        </w:tc>
      </w:tr>
      <w:tr w:rsidR="003E1B19" w:rsidTr="00E26766">
        <w:trPr>
          <w:cantSplit/>
          <w:trHeight w:val="240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B19" w:rsidRDefault="003E1B19" w:rsidP="00754EDD">
            <w:pPr>
              <w:widowControl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B19" w:rsidRDefault="003E1B19" w:rsidP="00754ED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Создание и/или 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дение реестров и баз данных</w:t>
            </w:r>
          </w:p>
        </w:tc>
        <w:tc>
          <w:tcPr>
            <w:tcW w:w="4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B19" w:rsidRDefault="003E1B19" w:rsidP="00754EDD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Ввод данных о клиентах, о количестве предо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тавленных социальных услугах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B19" w:rsidRDefault="003E1B19" w:rsidP="00754ED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B19" w:rsidRDefault="003E1B19" w:rsidP="00754ED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B19" w:rsidRDefault="003E1B19" w:rsidP="00754EDD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B19" w:rsidRDefault="003E1B19" w:rsidP="00754E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B19" w:rsidRDefault="003E1B19" w:rsidP="00754E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</w:tr>
    </w:tbl>
    <w:p w:rsidR="00D41014" w:rsidRDefault="00D41014" w:rsidP="003E1B19">
      <w:pPr>
        <w:pStyle w:val="ConsPlusNonformat"/>
        <w:ind w:firstLine="709"/>
        <w:rPr>
          <w:rFonts w:ascii="Times New Roman" w:hAnsi="Times New Roman" w:cs="Times New Roman"/>
          <w:sz w:val="24"/>
        </w:rPr>
      </w:pPr>
    </w:p>
    <w:p w:rsidR="003E1B19" w:rsidRDefault="003E1B19" w:rsidP="003E1B19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Основание для досрочного прекращения государственного задания:</w:t>
      </w:r>
    </w:p>
    <w:p w:rsidR="003E1B19" w:rsidRDefault="003E1B19" w:rsidP="003E1B19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ликвидация учреждения;</w:t>
      </w:r>
    </w:p>
    <w:p w:rsidR="003E1B19" w:rsidRDefault="003E1B19" w:rsidP="003E1B19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</w:t>
      </w:r>
    </w:p>
    <w:p w:rsidR="003E1B19" w:rsidRDefault="003E1B19" w:rsidP="003E1B19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Порядок контроля за исполнением государственного задания осуществляется Минсоцзащитой Алтайского края.</w:t>
      </w:r>
    </w:p>
    <w:p w:rsidR="003E1B19" w:rsidRDefault="003E1B19" w:rsidP="003E1B19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Требования к отчетности об исполнении государственного задания:</w:t>
      </w:r>
    </w:p>
    <w:p w:rsidR="003E1B19" w:rsidRDefault="003E1B19" w:rsidP="003E1B19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5.1. Форма отчета об исполнении государственного задания:</w:t>
      </w:r>
    </w:p>
    <w:tbl>
      <w:tblPr>
        <w:tblW w:w="14400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40"/>
        <w:gridCol w:w="5160"/>
        <w:gridCol w:w="4100"/>
        <w:gridCol w:w="4600"/>
      </w:tblGrid>
      <w:tr w:rsidR="003E1B19" w:rsidTr="00754EDD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1B19" w:rsidRDefault="003E1B19" w:rsidP="00754ED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1B19" w:rsidRDefault="003E1B19" w:rsidP="00D4101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Результат, запланированный в государственном зад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нии на 20</w:t>
            </w:r>
            <w:r w:rsidR="00E2676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D4101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1B19" w:rsidRDefault="003E1B19" w:rsidP="00D4101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Фактические результаты, достигнутые в 20</w:t>
            </w:r>
            <w:r w:rsidR="00E2676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D41014">
              <w:rPr>
                <w:rFonts w:ascii="Times New Roman" w:hAnsi="Times New Roman" w:cs="Times New Roman"/>
                <w:sz w:val="21"/>
                <w:szCs w:val="21"/>
              </w:rPr>
              <w:t xml:space="preserve">1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году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1B19" w:rsidRDefault="003E1B19" w:rsidP="00754EDD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Источник информации о фактически достигн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тых результатах</w:t>
            </w:r>
          </w:p>
        </w:tc>
      </w:tr>
      <w:tr w:rsidR="003E1B19" w:rsidTr="00754ED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B19" w:rsidRDefault="003E1B19" w:rsidP="00754ED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B19" w:rsidRDefault="003E1B19" w:rsidP="00754EDD">
            <w:pPr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12 </w:t>
            </w:r>
            <w:r>
              <w:rPr>
                <w:color w:val="000000"/>
                <w:sz w:val="21"/>
                <w:szCs w:val="21"/>
              </w:rPr>
              <w:t>отчетов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B19" w:rsidRDefault="003E1B19" w:rsidP="00754ED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B19" w:rsidRDefault="003E1B19" w:rsidP="00754EDD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3E1B19" w:rsidRDefault="003E1B19" w:rsidP="003E1B19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5.2. Сроки предоставления отчетов об исполнении государственного задания определяются в соответствии с </w:t>
      </w:r>
      <w:r>
        <w:rPr>
          <w:rFonts w:ascii="Times New Roman" w:hAnsi="Times New Roman" w:cs="Times New Roman"/>
          <w:spacing w:val="-2"/>
          <w:sz w:val="24"/>
        </w:rPr>
        <w:t xml:space="preserve">Порядком контроля за выполнением государственного задания подведомственными </w:t>
      </w:r>
      <w:r>
        <w:rPr>
          <w:rFonts w:ascii="Times New Roman" w:hAnsi="Times New Roman" w:cs="Times New Roman"/>
          <w:sz w:val="24"/>
        </w:rPr>
        <w:t xml:space="preserve">Министерству социальной защиты Алтайского края </w:t>
      </w:r>
      <w:r>
        <w:rPr>
          <w:rFonts w:ascii="Times New Roman" w:hAnsi="Times New Roman" w:cs="Times New Roman"/>
          <w:spacing w:val="-2"/>
          <w:sz w:val="24"/>
        </w:rPr>
        <w:t xml:space="preserve"> краевыми госуда</w:t>
      </w:r>
      <w:r>
        <w:rPr>
          <w:rFonts w:ascii="Times New Roman" w:hAnsi="Times New Roman" w:cs="Times New Roman"/>
          <w:spacing w:val="-2"/>
          <w:sz w:val="24"/>
        </w:rPr>
        <w:t>р</w:t>
      </w:r>
      <w:r>
        <w:rPr>
          <w:rFonts w:ascii="Times New Roman" w:hAnsi="Times New Roman" w:cs="Times New Roman"/>
          <w:spacing w:val="-2"/>
          <w:sz w:val="24"/>
        </w:rPr>
        <w:t>ственными бюджетными учреждениями, краевым автономным учреждением.</w:t>
      </w:r>
    </w:p>
    <w:p w:rsidR="003E1B19" w:rsidRDefault="003E1B19" w:rsidP="003E1B19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5.3. Иные требования к отчетности об исполнении государственного задания: </w:t>
      </w:r>
    </w:p>
    <w:p w:rsidR="003E1B19" w:rsidRDefault="003E1B19" w:rsidP="003E1B19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требованию учредителя отчетность предоставляется в иные сроки;</w:t>
      </w:r>
    </w:p>
    <w:p w:rsidR="00D863BC" w:rsidRDefault="003E1B19" w:rsidP="00387C2E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C94DF3" w:rsidRDefault="00C94DF3" w:rsidP="00387C2E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C94DF3" w:rsidRDefault="00C94DF3" w:rsidP="00C94DF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 xml:space="preserve">РАЗДЕЛ </w:t>
      </w:r>
      <w:r w:rsidR="00793BF1">
        <w:rPr>
          <w:rFonts w:ascii="Times New Roman" w:hAnsi="Times New Roman" w:cs="Times New Roman"/>
          <w:sz w:val="24"/>
        </w:rPr>
        <w:t>6</w:t>
      </w:r>
    </w:p>
    <w:p w:rsidR="00C94DF3" w:rsidRPr="00B01037" w:rsidRDefault="00C94DF3" w:rsidP="00C94DF3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C94DF3" w:rsidRPr="00AE18EB" w:rsidRDefault="00C94DF3" w:rsidP="00C94DF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8EB">
        <w:rPr>
          <w:rFonts w:ascii="Times New Roman" w:hAnsi="Times New Roman" w:cs="Times New Roman"/>
          <w:sz w:val="24"/>
          <w:szCs w:val="24"/>
        </w:rPr>
        <w:t xml:space="preserve">1. Наименование государственной </w:t>
      </w:r>
      <w:r>
        <w:rPr>
          <w:rFonts w:ascii="Times New Roman" w:hAnsi="Times New Roman" w:cs="Times New Roman"/>
          <w:sz w:val="24"/>
          <w:szCs w:val="24"/>
        </w:rPr>
        <w:t>работы</w:t>
      </w:r>
      <w:r w:rsidRPr="00AE18E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94DF3" w:rsidRDefault="00C94DF3" w:rsidP="00C94DF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8EB">
        <w:rPr>
          <w:rFonts w:ascii="Times New Roman" w:hAnsi="Times New Roman" w:cs="Times New Roman"/>
          <w:sz w:val="24"/>
          <w:szCs w:val="24"/>
        </w:rPr>
        <w:t xml:space="preserve">оказание неотложной социальной помощи и социальных услуг мобильными бригадами </w:t>
      </w:r>
    </w:p>
    <w:p w:rsidR="00C94DF3" w:rsidRDefault="00C94DF3" w:rsidP="00C94DF3">
      <w:pPr>
        <w:pStyle w:val="ConsPlusNonformat"/>
        <w:tabs>
          <w:tab w:val="left" w:pos="6105"/>
        </w:tabs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Характеристика работы:</w:t>
      </w:r>
    </w:p>
    <w:p w:rsidR="00C94DF3" w:rsidRDefault="00C94DF3" w:rsidP="00C94DF3">
      <w:pPr>
        <w:pStyle w:val="ConsPlusNonformat"/>
        <w:tabs>
          <w:tab w:val="left" w:pos="6105"/>
        </w:tabs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tbl>
      <w:tblPr>
        <w:tblW w:w="14592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41"/>
        <w:gridCol w:w="3287"/>
        <w:gridCol w:w="4253"/>
        <w:gridCol w:w="1417"/>
        <w:gridCol w:w="1266"/>
        <w:gridCol w:w="1267"/>
        <w:gridCol w:w="1294"/>
        <w:gridCol w:w="1267"/>
      </w:tblGrid>
      <w:tr w:rsidR="00C94DF3" w:rsidTr="00CA2D12">
        <w:trPr>
          <w:cantSplit/>
          <w:trHeight w:val="360"/>
        </w:trPr>
        <w:tc>
          <w:tcPr>
            <w:tcW w:w="5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DF3" w:rsidRDefault="00C94DF3" w:rsidP="00CA2D1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32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DF3" w:rsidRDefault="00C94DF3" w:rsidP="00CA2D1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Содержание</w:t>
            </w:r>
          </w:p>
          <w:p w:rsidR="00C94DF3" w:rsidRDefault="00C94DF3" w:rsidP="00CA2D1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работы</w:t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4DF3" w:rsidRDefault="00C94DF3" w:rsidP="00CA2D1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Характеристика работы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4DF3" w:rsidRDefault="00C94DF3" w:rsidP="00CA2D1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Результат выполнения работы за отчетный год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F3" w:rsidRDefault="00C94DF3" w:rsidP="00CA2D1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Планируемый результат выполнения работы</w:t>
            </w:r>
          </w:p>
        </w:tc>
      </w:tr>
      <w:tr w:rsidR="009C14D3" w:rsidTr="00CA2D12">
        <w:trPr>
          <w:cantSplit/>
          <w:trHeight w:val="720"/>
        </w:trPr>
        <w:tc>
          <w:tcPr>
            <w:tcW w:w="5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4D3" w:rsidRDefault="009C14D3" w:rsidP="00CA2D12">
            <w:pPr>
              <w:rPr>
                <w:sz w:val="21"/>
                <w:szCs w:val="21"/>
              </w:rPr>
            </w:pPr>
          </w:p>
        </w:tc>
        <w:tc>
          <w:tcPr>
            <w:tcW w:w="32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4D3" w:rsidRDefault="009C14D3" w:rsidP="00CA2D12">
            <w:pPr>
              <w:rPr>
                <w:sz w:val="21"/>
                <w:szCs w:val="21"/>
              </w:rPr>
            </w:pPr>
          </w:p>
        </w:tc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14D3" w:rsidRDefault="009C14D3" w:rsidP="00CA2D12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14D3" w:rsidRDefault="009C14D3" w:rsidP="00CA2D12">
            <w:pPr>
              <w:rPr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14D3" w:rsidRPr="00B01037" w:rsidRDefault="009C14D3" w:rsidP="005707A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текущий финансовый год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(2020)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4D3" w:rsidRPr="00B01037" w:rsidRDefault="009C14D3" w:rsidP="005707A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очередной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финансовый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год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(2021)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4D3" w:rsidRPr="00B01037" w:rsidRDefault="009C14D3" w:rsidP="005707A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первый год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периода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(2022)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4D3" w:rsidRPr="00B01037" w:rsidRDefault="009C14D3" w:rsidP="005707A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второй год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периода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(2023)</w:t>
            </w:r>
          </w:p>
        </w:tc>
      </w:tr>
      <w:tr w:rsidR="00C94DF3" w:rsidTr="00CA2D12">
        <w:trPr>
          <w:cantSplit/>
          <w:trHeight w:val="240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DF3" w:rsidRDefault="00C94DF3" w:rsidP="00CA2D12">
            <w:pPr>
              <w:widowControl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DF3" w:rsidRDefault="00C94DF3" w:rsidP="00CA2D1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F9696D">
              <w:rPr>
                <w:rFonts w:ascii="Times New Roman" w:hAnsi="Times New Roman" w:cs="Times New Roman"/>
                <w:sz w:val="24"/>
                <w:szCs w:val="24"/>
              </w:rPr>
              <w:t>Содействие в получении н</w:t>
            </w:r>
            <w:r w:rsidRPr="00F969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9696D">
              <w:rPr>
                <w:rFonts w:ascii="Times New Roman" w:hAnsi="Times New Roman" w:cs="Times New Roman"/>
                <w:sz w:val="24"/>
                <w:szCs w:val="24"/>
              </w:rPr>
              <w:t>отложной социальной пом</w:t>
            </w:r>
            <w:r w:rsidRPr="00F969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696D">
              <w:rPr>
                <w:rFonts w:ascii="Times New Roman" w:hAnsi="Times New Roman" w:cs="Times New Roman"/>
                <w:sz w:val="24"/>
                <w:szCs w:val="24"/>
              </w:rPr>
              <w:t>щи и социальных услуг путем организации деятельности мобильных бригад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DF3" w:rsidRDefault="009C14D3" w:rsidP="00CA2D12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C14D3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мобильных бригад с целью оказания неотложной социальной помощи и социальных у</w:t>
            </w:r>
            <w:r w:rsidRPr="009C14D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C14D3">
              <w:rPr>
                <w:rFonts w:ascii="Times New Roman" w:hAnsi="Times New Roman" w:cs="Times New Roman"/>
                <w:sz w:val="24"/>
                <w:szCs w:val="24"/>
              </w:rPr>
              <w:t>луг, в том числе по обращению гос</w:t>
            </w:r>
            <w:r w:rsidRPr="009C14D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C14D3">
              <w:rPr>
                <w:rFonts w:ascii="Times New Roman" w:hAnsi="Times New Roman" w:cs="Times New Roman"/>
                <w:sz w:val="24"/>
                <w:szCs w:val="24"/>
              </w:rPr>
              <w:t>дарственных организаций, а также осуществление организованной доста</w:t>
            </w:r>
            <w:r w:rsidRPr="009C14D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C14D3">
              <w:rPr>
                <w:rFonts w:ascii="Times New Roman" w:hAnsi="Times New Roman" w:cs="Times New Roman"/>
                <w:sz w:val="24"/>
                <w:szCs w:val="24"/>
              </w:rPr>
              <w:t>ки граждан старше 65 лет, прожива</w:t>
            </w:r>
            <w:r w:rsidRPr="009C14D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C14D3">
              <w:rPr>
                <w:rFonts w:ascii="Times New Roman" w:hAnsi="Times New Roman" w:cs="Times New Roman"/>
                <w:sz w:val="24"/>
                <w:szCs w:val="24"/>
              </w:rPr>
              <w:t>щих в сельской местности, в медици</w:t>
            </w:r>
            <w:r w:rsidRPr="009C14D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C14D3">
              <w:rPr>
                <w:rFonts w:ascii="Times New Roman" w:hAnsi="Times New Roman" w:cs="Times New Roman"/>
                <w:sz w:val="24"/>
                <w:szCs w:val="24"/>
              </w:rPr>
              <w:t>ские организации, в том числе для пр</w:t>
            </w:r>
            <w:r w:rsidRPr="009C14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14D3">
              <w:rPr>
                <w:rFonts w:ascii="Times New Roman" w:hAnsi="Times New Roman" w:cs="Times New Roman"/>
                <w:sz w:val="24"/>
                <w:szCs w:val="24"/>
              </w:rPr>
              <w:t>ведения дополнительных скринингов на выявление отдельных социально значимых неинфекционных заболев</w:t>
            </w:r>
            <w:r w:rsidRPr="009C14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14D3">
              <w:rPr>
                <w:rFonts w:ascii="Times New Roman" w:hAnsi="Times New Roman" w:cs="Times New Roman"/>
                <w:sz w:val="24"/>
                <w:szCs w:val="24"/>
              </w:rPr>
              <w:t>ний, человек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DF3" w:rsidRDefault="00C94DF3" w:rsidP="00CA2D12">
            <w:pPr>
              <w:pStyle w:val="ConsPlusCell"/>
              <w:spacing w:line="240" w:lineRule="exact"/>
              <w:ind w:right="-7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DF3" w:rsidRDefault="00C94DF3" w:rsidP="00CA2D12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DF3" w:rsidRDefault="00793BF1" w:rsidP="00CA2D12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776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DF3" w:rsidRPr="00F9696D" w:rsidRDefault="00793BF1" w:rsidP="00CA2D12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776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DF3" w:rsidRPr="00F9696D" w:rsidRDefault="00793BF1" w:rsidP="00CA2D12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776</w:t>
            </w:r>
          </w:p>
        </w:tc>
      </w:tr>
    </w:tbl>
    <w:p w:rsidR="00C94DF3" w:rsidRDefault="00C94DF3" w:rsidP="00C94DF3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Основание для досрочного прекращения государственного задания:</w:t>
      </w:r>
    </w:p>
    <w:p w:rsidR="00C94DF3" w:rsidRDefault="00C94DF3" w:rsidP="00C94DF3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ликвидация учреждения;</w:t>
      </w:r>
    </w:p>
    <w:p w:rsidR="00C94DF3" w:rsidRDefault="00C94DF3" w:rsidP="00C94DF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</w:t>
      </w:r>
    </w:p>
    <w:p w:rsidR="00C94DF3" w:rsidRDefault="00C94DF3" w:rsidP="00C94DF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Порядок контроля за исполнением государственного задания осуществляется Минсоцзащитой Алтайского края.</w:t>
      </w:r>
    </w:p>
    <w:p w:rsidR="00C94DF3" w:rsidRDefault="00C94DF3" w:rsidP="00C94DF3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Требования к отчетности об исполнении государственного задания:</w:t>
      </w:r>
    </w:p>
    <w:p w:rsidR="00C94DF3" w:rsidRDefault="00C94DF3" w:rsidP="00C94DF3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5.1. Форма отчета об исполнении государственного задания:</w:t>
      </w:r>
    </w:p>
    <w:p w:rsidR="00C94DF3" w:rsidRDefault="00C94DF3" w:rsidP="00C94DF3">
      <w:pPr>
        <w:pStyle w:val="ConsPlusNonformat"/>
        <w:ind w:firstLine="709"/>
        <w:rPr>
          <w:rFonts w:ascii="Times New Roman" w:hAnsi="Times New Roman" w:cs="Times New Roman"/>
          <w:sz w:val="24"/>
        </w:rPr>
      </w:pPr>
    </w:p>
    <w:tbl>
      <w:tblPr>
        <w:tblW w:w="14400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40"/>
        <w:gridCol w:w="5160"/>
        <w:gridCol w:w="4100"/>
        <w:gridCol w:w="4600"/>
      </w:tblGrid>
      <w:tr w:rsidR="00C94DF3" w:rsidTr="00CA2D12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4DF3" w:rsidRDefault="00C94DF3" w:rsidP="00CA2D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4DF3" w:rsidRDefault="00C94DF3" w:rsidP="00D4101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Результат, запланированный в государственном зад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нии на 202</w:t>
            </w:r>
            <w:r w:rsidR="00D4101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4DF3" w:rsidRDefault="00C94DF3" w:rsidP="00D4101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Фактические результаты, достигнутые в 202</w:t>
            </w:r>
            <w:r w:rsidR="00D41014">
              <w:rPr>
                <w:rFonts w:ascii="Times New Roman" w:hAnsi="Times New Roman" w:cs="Times New Roman"/>
                <w:sz w:val="21"/>
                <w:szCs w:val="21"/>
              </w:rPr>
              <w:t xml:space="preserve">1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году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4DF3" w:rsidRDefault="00C94DF3" w:rsidP="00CA2D12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Источник информации о фактически достигн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тых результатах</w:t>
            </w:r>
          </w:p>
        </w:tc>
      </w:tr>
      <w:tr w:rsidR="00C94DF3" w:rsidTr="00CA2D1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DF3" w:rsidRDefault="00C94DF3" w:rsidP="00CA2D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DF3" w:rsidRDefault="00C94DF3" w:rsidP="00793BF1">
            <w:r w:rsidRPr="007F05E3">
              <w:t>Количество граждан (чел.)</w:t>
            </w:r>
            <w:r>
              <w:t xml:space="preserve">, </w:t>
            </w:r>
            <w:r w:rsidR="00793BF1">
              <w:t>776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DF3" w:rsidRDefault="00C94DF3" w:rsidP="00CA2D12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DF3" w:rsidRDefault="00C94DF3" w:rsidP="00CA2D12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C94DF3" w:rsidRDefault="00C94DF3" w:rsidP="00C94DF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C94DF3" w:rsidRDefault="00C94DF3" w:rsidP="00C94DF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5.2. Сроки предоставления отчетов об исполнении государственного задания определяются в соответствии с </w:t>
      </w:r>
      <w:r>
        <w:rPr>
          <w:rFonts w:ascii="Times New Roman" w:hAnsi="Times New Roman" w:cs="Times New Roman"/>
          <w:spacing w:val="-2"/>
          <w:sz w:val="24"/>
        </w:rPr>
        <w:t xml:space="preserve">Порядком контроля за выполнением государственного задания подведомственными </w:t>
      </w:r>
      <w:r>
        <w:rPr>
          <w:rFonts w:ascii="Times New Roman" w:hAnsi="Times New Roman" w:cs="Times New Roman"/>
          <w:sz w:val="24"/>
        </w:rPr>
        <w:t xml:space="preserve">Министерству социальной защиты Алтайского края </w:t>
      </w:r>
      <w:r>
        <w:rPr>
          <w:rFonts w:ascii="Times New Roman" w:hAnsi="Times New Roman" w:cs="Times New Roman"/>
          <w:spacing w:val="-2"/>
          <w:sz w:val="24"/>
        </w:rPr>
        <w:t xml:space="preserve"> краевыми госуда</w:t>
      </w:r>
      <w:r>
        <w:rPr>
          <w:rFonts w:ascii="Times New Roman" w:hAnsi="Times New Roman" w:cs="Times New Roman"/>
          <w:spacing w:val="-2"/>
          <w:sz w:val="24"/>
        </w:rPr>
        <w:t>р</w:t>
      </w:r>
      <w:r>
        <w:rPr>
          <w:rFonts w:ascii="Times New Roman" w:hAnsi="Times New Roman" w:cs="Times New Roman"/>
          <w:spacing w:val="-2"/>
          <w:sz w:val="24"/>
        </w:rPr>
        <w:t>ственными бюджетными учреждениями, краевым автономным учреждением.</w:t>
      </w:r>
    </w:p>
    <w:p w:rsidR="00C94DF3" w:rsidRDefault="00C94DF3" w:rsidP="00C94DF3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5.3. Иные требования к отчетности об исполнении государственного задания: </w:t>
      </w:r>
    </w:p>
    <w:p w:rsidR="00C94DF3" w:rsidRDefault="00C94DF3" w:rsidP="00C94DF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требованию учредителя отчетность предоставляется в иные сроки;</w:t>
      </w:r>
    </w:p>
    <w:p w:rsidR="00C94DF3" w:rsidRDefault="00C94DF3" w:rsidP="00C94DF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C94DF3" w:rsidRDefault="00C94DF3" w:rsidP="00C94DF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C94DF3" w:rsidRPr="00C0151D" w:rsidRDefault="00C94DF3" w:rsidP="00387C2E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sectPr w:rsidR="00C94DF3" w:rsidRPr="00C0151D" w:rsidSect="00EC1D41">
      <w:headerReference w:type="even" r:id="rId7"/>
      <w:headerReference w:type="default" r:id="rId8"/>
      <w:pgSz w:w="16838" w:h="11906" w:orient="landscape"/>
      <w:pgMar w:top="1135" w:right="1134" w:bottom="851" w:left="16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0AC" w:rsidRDefault="006100AC">
      <w:r>
        <w:separator/>
      </w:r>
    </w:p>
  </w:endnote>
  <w:endnote w:type="continuationSeparator" w:id="0">
    <w:p w:rsidR="006100AC" w:rsidRDefault="006100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0AC" w:rsidRDefault="006100AC">
      <w:r>
        <w:separator/>
      </w:r>
    </w:p>
  </w:footnote>
  <w:footnote w:type="continuationSeparator" w:id="0">
    <w:p w:rsidR="006100AC" w:rsidRDefault="006100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2F1" w:rsidRDefault="00634F05" w:rsidP="0015526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B42F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B42F1">
      <w:rPr>
        <w:rStyle w:val="a7"/>
        <w:noProof/>
      </w:rPr>
      <w:t>6</w:t>
    </w:r>
    <w:r>
      <w:rPr>
        <w:rStyle w:val="a7"/>
      </w:rPr>
      <w:fldChar w:fldCharType="end"/>
    </w:r>
  </w:p>
  <w:p w:rsidR="005B42F1" w:rsidRDefault="005B42F1" w:rsidP="00EF7B41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2F1" w:rsidRDefault="00634F05" w:rsidP="0015526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B42F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464BB">
      <w:rPr>
        <w:rStyle w:val="a7"/>
        <w:noProof/>
      </w:rPr>
      <w:t>22</w:t>
    </w:r>
    <w:r>
      <w:rPr>
        <w:rStyle w:val="a7"/>
      </w:rPr>
      <w:fldChar w:fldCharType="end"/>
    </w:r>
  </w:p>
  <w:p w:rsidR="005B42F1" w:rsidRDefault="005B42F1" w:rsidP="00EF7B41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C18"/>
    <w:multiLevelType w:val="hybridMultilevel"/>
    <w:tmpl w:val="00D656D6"/>
    <w:lvl w:ilvl="0" w:tplc="6C0A33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7F73BE8"/>
    <w:multiLevelType w:val="hybridMultilevel"/>
    <w:tmpl w:val="185A7C28"/>
    <w:lvl w:ilvl="0" w:tplc="D6CA7F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2E11"/>
    <w:rsid w:val="000007F1"/>
    <w:rsid w:val="00001DC5"/>
    <w:rsid w:val="00012466"/>
    <w:rsid w:val="0001452A"/>
    <w:rsid w:val="00016126"/>
    <w:rsid w:val="00026926"/>
    <w:rsid w:val="0002797F"/>
    <w:rsid w:val="00030C43"/>
    <w:rsid w:val="00031810"/>
    <w:rsid w:val="000356FD"/>
    <w:rsid w:val="00041619"/>
    <w:rsid w:val="000464BB"/>
    <w:rsid w:val="00047C39"/>
    <w:rsid w:val="00051CA8"/>
    <w:rsid w:val="00056689"/>
    <w:rsid w:val="0007446F"/>
    <w:rsid w:val="0007753A"/>
    <w:rsid w:val="00081F45"/>
    <w:rsid w:val="00083ED3"/>
    <w:rsid w:val="000848F8"/>
    <w:rsid w:val="00084EF1"/>
    <w:rsid w:val="00090F17"/>
    <w:rsid w:val="0009284A"/>
    <w:rsid w:val="0009701C"/>
    <w:rsid w:val="000A3ABD"/>
    <w:rsid w:val="000A446E"/>
    <w:rsid w:val="000B213E"/>
    <w:rsid w:val="000B76E8"/>
    <w:rsid w:val="000C099C"/>
    <w:rsid w:val="000C3F04"/>
    <w:rsid w:val="000C43D9"/>
    <w:rsid w:val="000C462C"/>
    <w:rsid w:val="000C465A"/>
    <w:rsid w:val="000C4B10"/>
    <w:rsid w:val="000C6B43"/>
    <w:rsid w:val="000D00DF"/>
    <w:rsid w:val="000D21E8"/>
    <w:rsid w:val="000D5406"/>
    <w:rsid w:val="000E5648"/>
    <w:rsid w:val="000F14C5"/>
    <w:rsid w:val="000F1BD5"/>
    <w:rsid w:val="000F529C"/>
    <w:rsid w:val="000F5CFF"/>
    <w:rsid w:val="00107401"/>
    <w:rsid w:val="0010773C"/>
    <w:rsid w:val="0011176D"/>
    <w:rsid w:val="00113603"/>
    <w:rsid w:val="00113DAB"/>
    <w:rsid w:val="00123E71"/>
    <w:rsid w:val="00124BA5"/>
    <w:rsid w:val="001448AB"/>
    <w:rsid w:val="001460BF"/>
    <w:rsid w:val="00150692"/>
    <w:rsid w:val="0015453D"/>
    <w:rsid w:val="00155260"/>
    <w:rsid w:val="00155B9B"/>
    <w:rsid w:val="00156C31"/>
    <w:rsid w:val="0016287D"/>
    <w:rsid w:val="00164674"/>
    <w:rsid w:val="00165150"/>
    <w:rsid w:val="00177146"/>
    <w:rsid w:val="00182720"/>
    <w:rsid w:val="00185971"/>
    <w:rsid w:val="00185A2F"/>
    <w:rsid w:val="00185B8F"/>
    <w:rsid w:val="00186F49"/>
    <w:rsid w:val="001872A0"/>
    <w:rsid w:val="001A20CB"/>
    <w:rsid w:val="001A3E13"/>
    <w:rsid w:val="001A7420"/>
    <w:rsid w:val="001B0B6D"/>
    <w:rsid w:val="001B394A"/>
    <w:rsid w:val="001B6C06"/>
    <w:rsid w:val="001C04A8"/>
    <w:rsid w:val="001C25BC"/>
    <w:rsid w:val="001C38A9"/>
    <w:rsid w:val="001C7B68"/>
    <w:rsid w:val="001D1CC2"/>
    <w:rsid w:val="001D7DF1"/>
    <w:rsid w:val="001E6BED"/>
    <w:rsid w:val="001F07BF"/>
    <w:rsid w:val="001F12FB"/>
    <w:rsid w:val="001F17C8"/>
    <w:rsid w:val="001F43F3"/>
    <w:rsid w:val="001F50F0"/>
    <w:rsid w:val="001F5335"/>
    <w:rsid w:val="002041DA"/>
    <w:rsid w:val="00210DD6"/>
    <w:rsid w:val="00212334"/>
    <w:rsid w:val="0022011C"/>
    <w:rsid w:val="002228E4"/>
    <w:rsid w:val="002274D2"/>
    <w:rsid w:val="0023233E"/>
    <w:rsid w:val="0023541C"/>
    <w:rsid w:val="00237599"/>
    <w:rsid w:val="00253110"/>
    <w:rsid w:val="00261F06"/>
    <w:rsid w:val="0026289D"/>
    <w:rsid w:val="0027199D"/>
    <w:rsid w:val="002730C7"/>
    <w:rsid w:val="0028330C"/>
    <w:rsid w:val="00284074"/>
    <w:rsid w:val="00286496"/>
    <w:rsid w:val="00287052"/>
    <w:rsid w:val="00287DBC"/>
    <w:rsid w:val="00295142"/>
    <w:rsid w:val="002965A0"/>
    <w:rsid w:val="002A1472"/>
    <w:rsid w:val="002A2644"/>
    <w:rsid w:val="002A3364"/>
    <w:rsid w:val="002A5E61"/>
    <w:rsid w:val="002C0865"/>
    <w:rsid w:val="002C2B6E"/>
    <w:rsid w:val="002C2E4A"/>
    <w:rsid w:val="002C6C60"/>
    <w:rsid w:val="002C6F84"/>
    <w:rsid w:val="002D72B7"/>
    <w:rsid w:val="002E39B2"/>
    <w:rsid w:val="002E45DA"/>
    <w:rsid w:val="002E54E5"/>
    <w:rsid w:val="002F08FF"/>
    <w:rsid w:val="002F5304"/>
    <w:rsid w:val="00300AD4"/>
    <w:rsid w:val="00321728"/>
    <w:rsid w:val="00321CEC"/>
    <w:rsid w:val="00333507"/>
    <w:rsid w:val="0034088C"/>
    <w:rsid w:val="003467B7"/>
    <w:rsid w:val="00347578"/>
    <w:rsid w:val="0036022E"/>
    <w:rsid w:val="00364420"/>
    <w:rsid w:val="00366261"/>
    <w:rsid w:val="003672F8"/>
    <w:rsid w:val="0037394D"/>
    <w:rsid w:val="00383D49"/>
    <w:rsid w:val="003846B8"/>
    <w:rsid w:val="00387C2E"/>
    <w:rsid w:val="00387E28"/>
    <w:rsid w:val="003919D7"/>
    <w:rsid w:val="003B1B2A"/>
    <w:rsid w:val="003B35E1"/>
    <w:rsid w:val="003C3B12"/>
    <w:rsid w:val="003C45C3"/>
    <w:rsid w:val="003C5025"/>
    <w:rsid w:val="003C77ED"/>
    <w:rsid w:val="003D0228"/>
    <w:rsid w:val="003D40A9"/>
    <w:rsid w:val="003D435B"/>
    <w:rsid w:val="003D68F6"/>
    <w:rsid w:val="003D79EA"/>
    <w:rsid w:val="003E1B19"/>
    <w:rsid w:val="003F594B"/>
    <w:rsid w:val="003F59CE"/>
    <w:rsid w:val="003F61BB"/>
    <w:rsid w:val="004001A0"/>
    <w:rsid w:val="004076B3"/>
    <w:rsid w:val="004104CA"/>
    <w:rsid w:val="00410AB4"/>
    <w:rsid w:val="0041286D"/>
    <w:rsid w:val="00415163"/>
    <w:rsid w:val="00420125"/>
    <w:rsid w:val="00430524"/>
    <w:rsid w:val="00441FDA"/>
    <w:rsid w:val="004444C5"/>
    <w:rsid w:val="004573FF"/>
    <w:rsid w:val="00462284"/>
    <w:rsid w:val="00462DAD"/>
    <w:rsid w:val="00467C3F"/>
    <w:rsid w:val="004762AB"/>
    <w:rsid w:val="00481A19"/>
    <w:rsid w:val="004842D4"/>
    <w:rsid w:val="004918DA"/>
    <w:rsid w:val="0049618D"/>
    <w:rsid w:val="004A0AA6"/>
    <w:rsid w:val="004A230F"/>
    <w:rsid w:val="004B08C2"/>
    <w:rsid w:val="004B3E39"/>
    <w:rsid w:val="004B66CB"/>
    <w:rsid w:val="004C09AC"/>
    <w:rsid w:val="004D14E9"/>
    <w:rsid w:val="004D1999"/>
    <w:rsid w:val="004D5AA9"/>
    <w:rsid w:val="004D6513"/>
    <w:rsid w:val="004E1B0F"/>
    <w:rsid w:val="004F2CB3"/>
    <w:rsid w:val="004F3982"/>
    <w:rsid w:val="004F4E65"/>
    <w:rsid w:val="0050212B"/>
    <w:rsid w:val="00502728"/>
    <w:rsid w:val="0050733C"/>
    <w:rsid w:val="0050735C"/>
    <w:rsid w:val="00511DB0"/>
    <w:rsid w:val="00520648"/>
    <w:rsid w:val="0052114F"/>
    <w:rsid w:val="00523F50"/>
    <w:rsid w:val="005321DD"/>
    <w:rsid w:val="005411B6"/>
    <w:rsid w:val="00547061"/>
    <w:rsid w:val="0055101E"/>
    <w:rsid w:val="0055194A"/>
    <w:rsid w:val="0055329B"/>
    <w:rsid w:val="00556199"/>
    <w:rsid w:val="0056137C"/>
    <w:rsid w:val="00567181"/>
    <w:rsid w:val="00570638"/>
    <w:rsid w:val="005707A4"/>
    <w:rsid w:val="00570A79"/>
    <w:rsid w:val="005736DE"/>
    <w:rsid w:val="00573E45"/>
    <w:rsid w:val="00580E6E"/>
    <w:rsid w:val="0058223A"/>
    <w:rsid w:val="005841E7"/>
    <w:rsid w:val="005857C7"/>
    <w:rsid w:val="00586788"/>
    <w:rsid w:val="00591D42"/>
    <w:rsid w:val="00592824"/>
    <w:rsid w:val="005942E8"/>
    <w:rsid w:val="00594835"/>
    <w:rsid w:val="005A0BF4"/>
    <w:rsid w:val="005B0250"/>
    <w:rsid w:val="005B42F1"/>
    <w:rsid w:val="005B465F"/>
    <w:rsid w:val="005B7EA9"/>
    <w:rsid w:val="005C75E6"/>
    <w:rsid w:val="005D1A57"/>
    <w:rsid w:val="005D22C2"/>
    <w:rsid w:val="005D31FD"/>
    <w:rsid w:val="005D433E"/>
    <w:rsid w:val="005D6D1A"/>
    <w:rsid w:val="005D7473"/>
    <w:rsid w:val="005D7AF0"/>
    <w:rsid w:val="005D7BC7"/>
    <w:rsid w:val="005F3CFF"/>
    <w:rsid w:val="0060060D"/>
    <w:rsid w:val="006100AC"/>
    <w:rsid w:val="00630588"/>
    <w:rsid w:val="00631F6C"/>
    <w:rsid w:val="00634F05"/>
    <w:rsid w:val="00657945"/>
    <w:rsid w:val="00671C91"/>
    <w:rsid w:val="006759F3"/>
    <w:rsid w:val="006764FE"/>
    <w:rsid w:val="006823C0"/>
    <w:rsid w:val="006860D6"/>
    <w:rsid w:val="0068751E"/>
    <w:rsid w:val="0068789A"/>
    <w:rsid w:val="00691DF4"/>
    <w:rsid w:val="00694D72"/>
    <w:rsid w:val="00694D89"/>
    <w:rsid w:val="006A6BAC"/>
    <w:rsid w:val="006B1A86"/>
    <w:rsid w:val="006B6AD4"/>
    <w:rsid w:val="006B77AF"/>
    <w:rsid w:val="006B7B23"/>
    <w:rsid w:val="006C39B8"/>
    <w:rsid w:val="006C506D"/>
    <w:rsid w:val="006D101F"/>
    <w:rsid w:val="006D195D"/>
    <w:rsid w:val="006D6273"/>
    <w:rsid w:val="006F3F95"/>
    <w:rsid w:val="006F6783"/>
    <w:rsid w:val="007102AC"/>
    <w:rsid w:val="00710B8E"/>
    <w:rsid w:val="007119AB"/>
    <w:rsid w:val="0071705D"/>
    <w:rsid w:val="0072064F"/>
    <w:rsid w:val="00720785"/>
    <w:rsid w:val="007215B6"/>
    <w:rsid w:val="007351CD"/>
    <w:rsid w:val="00735775"/>
    <w:rsid w:val="007357BC"/>
    <w:rsid w:val="00735C89"/>
    <w:rsid w:val="007467DB"/>
    <w:rsid w:val="0074717B"/>
    <w:rsid w:val="00752763"/>
    <w:rsid w:val="00754EDD"/>
    <w:rsid w:val="00760EE6"/>
    <w:rsid w:val="0076299A"/>
    <w:rsid w:val="00762EDC"/>
    <w:rsid w:val="00763086"/>
    <w:rsid w:val="0076473A"/>
    <w:rsid w:val="00770029"/>
    <w:rsid w:val="00770BE7"/>
    <w:rsid w:val="00771FB1"/>
    <w:rsid w:val="007730BC"/>
    <w:rsid w:val="00774C40"/>
    <w:rsid w:val="007753BE"/>
    <w:rsid w:val="00776564"/>
    <w:rsid w:val="00782BC1"/>
    <w:rsid w:val="00784A36"/>
    <w:rsid w:val="007877BA"/>
    <w:rsid w:val="00791B31"/>
    <w:rsid w:val="00793BF1"/>
    <w:rsid w:val="00796955"/>
    <w:rsid w:val="007A2D7D"/>
    <w:rsid w:val="007A3298"/>
    <w:rsid w:val="007A32A5"/>
    <w:rsid w:val="007A4C19"/>
    <w:rsid w:val="007A5C6F"/>
    <w:rsid w:val="007A6C2E"/>
    <w:rsid w:val="007B06AA"/>
    <w:rsid w:val="007C29CD"/>
    <w:rsid w:val="007C442F"/>
    <w:rsid w:val="007C66B3"/>
    <w:rsid w:val="007D275D"/>
    <w:rsid w:val="007D4DCE"/>
    <w:rsid w:val="007D5FE1"/>
    <w:rsid w:val="007E3A4F"/>
    <w:rsid w:val="007E40A9"/>
    <w:rsid w:val="007E708B"/>
    <w:rsid w:val="007E7CD3"/>
    <w:rsid w:val="007F0E73"/>
    <w:rsid w:val="0080057E"/>
    <w:rsid w:val="00802894"/>
    <w:rsid w:val="00805BD2"/>
    <w:rsid w:val="00807290"/>
    <w:rsid w:val="00807468"/>
    <w:rsid w:val="008112C1"/>
    <w:rsid w:val="00813C54"/>
    <w:rsid w:val="00815F23"/>
    <w:rsid w:val="00820328"/>
    <w:rsid w:val="008260A6"/>
    <w:rsid w:val="00826123"/>
    <w:rsid w:val="0083562B"/>
    <w:rsid w:val="00835A83"/>
    <w:rsid w:val="008376CC"/>
    <w:rsid w:val="00841F5D"/>
    <w:rsid w:val="008428EC"/>
    <w:rsid w:val="00845587"/>
    <w:rsid w:val="008531C0"/>
    <w:rsid w:val="00855079"/>
    <w:rsid w:val="008624C5"/>
    <w:rsid w:val="0086384A"/>
    <w:rsid w:val="00863E14"/>
    <w:rsid w:val="008726E4"/>
    <w:rsid w:val="00877637"/>
    <w:rsid w:val="0088314C"/>
    <w:rsid w:val="00883D19"/>
    <w:rsid w:val="0089768C"/>
    <w:rsid w:val="008A3CA1"/>
    <w:rsid w:val="008A4AB7"/>
    <w:rsid w:val="008A744A"/>
    <w:rsid w:val="008B1C18"/>
    <w:rsid w:val="008B3ACD"/>
    <w:rsid w:val="008B566B"/>
    <w:rsid w:val="008C0F25"/>
    <w:rsid w:val="008C14E7"/>
    <w:rsid w:val="008C1A2C"/>
    <w:rsid w:val="008C4F86"/>
    <w:rsid w:val="008C55F5"/>
    <w:rsid w:val="008D1412"/>
    <w:rsid w:val="008D36C1"/>
    <w:rsid w:val="008D527D"/>
    <w:rsid w:val="008E4DDA"/>
    <w:rsid w:val="008F796E"/>
    <w:rsid w:val="00916AAF"/>
    <w:rsid w:val="009172E2"/>
    <w:rsid w:val="0092227D"/>
    <w:rsid w:val="00922733"/>
    <w:rsid w:val="00926A08"/>
    <w:rsid w:val="009332D3"/>
    <w:rsid w:val="00935B25"/>
    <w:rsid w:val="00941321"/>
    <w:rsid w:val="009427AF"/>
    <w:rsid w:val="009502C2"/>
    <w:rsid w:val="009622F9"/>
    <w:rsid w:val="0096656A"/>
    <w:rsid w:val="00972899"/>
    <w:rsid w:val="00976F11"/>
    <w:rsid w:val="00977B88"/>
    <w:rsid w:val="00982BAC"/>
    <w:rsid w:val="00983E78"/>
    <w:rsid w:val="0099037B"/>
    <w:rsid w:val="00994689"/>
    <w:rsid w:val="00995A3B"/>
    <w:rsid w:val="009A3AF7"/>
    <w:rsid w:val="009B1CF7"/>
    <w:rsid w:val="009B2055"/>
    <w:rsid w:val="009B533B"/>
    <w:rsid w:val="009B6FB9"/>
    <w:rsid w:val="009C14D3"/>
    <w:rsid w:val="009C72A2"/>
    <w:rsid w:val="009D5424"/>
    <w:rsid w:val="009D6789"/>
    <w:rsid w:val="009E3CBB"/>
    <w:rsid w:val="009E42DB"/>
    <w:rsid w:val="009E5A3C"/>
    <w:rsid w:val="009E5D4B"/>
    <w:rsid w:val="009F009A"/>
    <w:rsid w:val="009F6145"/>
    <w:rsid w:val="00A02D43"/>
    <w:rsid w:val="00A02F1E"/>
    <w:rsid w:val="00A068CF"/>
    <w:rsid w:val="00A06A7B"/>
    <w:rsid w:val="00A103D9"/>
    <w:rsid w:val="00A214F0"/>
    <w:rsid w:val="00A2177A"/>
    <w:rsid w:val="00A23E0B"/>
    <w:rsid w:val="00A46521"/>
    <w:rsid w:val="00A52E5F"/>
    <w:rsid w:val="00A63AAE"/>
    <w:rsid w:val="00A74675"/>
    <w:rsid w:val="00A746CC"/>
    <w:rsid w:val="00A77189"/>
    <w:rsid w:val="00A775CF"/>
    <w:rsid w:val="00A8783B"/>
    <w:rsid w:val="00A91CEF"/>
    <w:rsid w:val="00A94CA1"/>
    <w:rsid w:val="00AA07A1"/>
    <w:rsid w:val="00AA6AF3"/>
    <w:rsid w:val="00AB2020"/>
    <w:rsid w:val="00AB2302"/>
    <w:rsid w:val="00AB288A"/>
    <w:rsid w:val="00AB517C"/>
    <w:rsid w:val="00AB7E50"/>
    <w:rsid w:val="00AC098B"/>
    <w:rsid w:val="00AC0BE5"/>
    <w:rsid w:val="00AC6E61"/>
    <w:rsid w:val="00AD3BA5"/>
    <w:rsid w:val="00AE02D6"/>
    <w:rsid w:val="00AE1965"/>
    <w:rsid w:val="00AE3F46"/>
    <w:rsid w:val="00AE5559"/>
    <w:rsid w:val="00AE586A"/>
    <w:rsid w:val="00AE7F57"/>
    <w:rsid w:val="00B01037"/>
    <w:rsid w:val="00B04833"/>
    <w:rsid w:val="00B04C51"/>
    <w:rsid w:val="00B1653C"/>
    <w:rsid w:val="00B238CF"/>
    <w:rsid w:val="00B34AC6"/>
    <w:rsid w:val="00B35E9F"/>
    <w:rsid w:val="00B41697"/>
    <w:rsid w:val="00B426B4"/>
    <w:rsid w:val="00B43747"/>
    <w:rsid w:val="00B44E8E"/>
    <w:rsid w:val="00B47BB8"/>
    <w:rsid w:val="00B57012"/>
    <w:rsid w:val="00B57EA2"/>
    <w:rsid w:val="00B63CC1"/>
    <w:rsid w:val="00B65CEE"/>
    <w:rsid w:val="00B65FB0"/>
    <w:rsid w:val="00B7354B"/>
    <w:rsid w:val="00B75FAD"/>
    <w:rsid w:val="00B80466"/>
    <w:rsid w:val="00B80E9C"/>
    <w:rsid w:val="00B85031"/>
    <w:rsid w:val="00B86071"/>
    <w:rsid w:val="00B873CB"/>
    <w:rsid w:val="00BA325B"/>
    <w:rsid w:val="00BA39E6"/>
    <w:rsid w:val="00BA3FBF"/>
    <w:rsid w:val="00BA7BB9"/>
    <w:rsid w:val="00BB4EFA"/>
    <w:rsid w:val="00BB6C31"/>
    <w:rsid w:val="00BC1B2D"/>
    <w:rsid w:val="00BC2693"/>
    <w:rsid w:val="00BC2EAA"/>
    <w:rsid w:val="00BC418A"/>
    <w:rsid w:val="00BC4728"/>
    <w:rsid w:val="00BC4861"/>
    <w:rsid w:val="00BD0463"/>
    <w:rsid w:val="00BD34E4"/>
    <w:rsid w:val="00BD5292"/>
    <w:rsid w:val="00BE34F9"/>
    <w:rsid w:val="00BE4B01"/>
    <w:rsid w:val="00BE718B"/>
    <w:rsid w:val="00C014B7"/>
    <w:rsid w:val="00C0151D"/>
    <w:rsid w:val="00C03A78"/>
    <w:rsid w:val="00C10F15"/>
    <w:rsid w:val="00C22728"/>
    <w:rsid w:val="00C247D6"/>
    <w:rsid w:val="00C30E77"/>
    <w:rsid w:val="00C32197"/>
    <w:rsid w:val="00C3383D"/>
    <w:rsid w:val="00C33FB1"/>
    <w:rsid w:val="00C366DC"/>
    <w:rsid w:val="00C421B4"/>
    <w:rsid w:val="00C463B3"/>
    <w:rsid w:val="00C50060"/>
    <w:rsid w:val="00C54715"/>
    <w:rsid w:val="00C5532F"/>
    <w:rsid w:val="00C55F6F"/>
    <w:rsid w:val="00C61A74"/>
    <w:rsid w:val="00C61EFD"/>
    <w:rsid w:val="00C63782"/>
    <w:rsid w:val="00C641C9"/>
    <w:rsid w:val="00C714FF"/>
    <w:rsid w:val="00C719B8"/>
    <w:rsid w:val="00C72152"/>
    <w:rsid w:val="00C73131"/>
    <w:rsid w:val="00C75D29"/>
    <w:rsid w:val="00C852F6"/>
    <w:rsid w:val="00C9353A"/>
    <w:rsid w:val="00C94DCF"/>
    <w:rsid w:val="00C94DF3"/>
    <w:rsid w:val="00C954E0"/>
    <w:rsid w:val="00CA01F1"/>
    <w:rsid w:val="00CA2D12"/>
    <w:rsid w:val="00CA337D"/>
    <w:rsid w:val="00CA7720"/>
    <w:rsid w:val="00CB14ED"/>
    <w:rsid w:val="00CB1676"/>
    <w:rsid w:val="00CB219F"/>
    <w:rsid w:val="00CC5A5D"/>
    <w:rsid w:val="00CD094A"/>
    <w:rsid w:val="00CD237A"/>
    <w:rsid w:val="00CD5261"/>
    <w:rsid w:val="00CE11AE"/>
    <w:rsid w:val="00CE6CA4"/>
    <w:rsid w:val="00CF6A1B"/>
    <w:rsid w:val="00D002D8"/>
    <w:rsid w:val="00D00CFC"/>
    <w:rsid w:val="00D04630"/>
    <w:rsid w:val="00D04D36"/>
    <w:rsid w:val="00D05100"/>
    <w:rsid w:val="00D10837"/>
    <w:rsid w:val="00D12610"/>
    <w:rsid w:val="00D12B4D"/>
    <w:rsid w:val="00D131C6"/>
    <w:rsid w:val="00D13554"/>
    <w:rsid w:val="00D154C3"/>
    <w:rsid w:val="00D16301"/>
    <w:rsid w:val="00D1772C"/>
    <w:rsid w:val="00D21FCB"/>
    <w:rsid w:val="00D25945"/>
    <w:rsid w:val="00D35381"/>
    <w:rsid w:val="00D41014"/>
    <w:rsid w:val="00D44D45"/>
    <w:rsid w:val="00D51CC5"/>
    <w:rsid w:val="00D51DA3"/>
    <w:rsid w:val="00D51E3B"/>
    <w:rsid w:val="00D54F96"/>
    <w:rsid w:val="00D63DA7"/>
    <w:rsid w:val="00D7568B"/>
    <w:rsid w:val="00D772E7"/>
    <w:rsid w:val="00D82C71"/>
    <w:rsid w:val="00D863BC"/>
    <w:rsid w:val="00D93401"/>
    <w:rsid w:val="00D9494D"/>
    <w:rsid w:val="00D97AA6"/>
    <w:rsid w:val="00DA0E1D"/>
    <w:rsid w:val="00DA1948"/>
    <w:rsid w:val="00DA271C"/>
    <w:rsid w:val="00DB668E"/>
    <w:rsid w:val="00DB7C6A"/>
    <w:rsid w:val="00DC2DFA"/>
    <w:rsid w:val="00DE0449"/>
    <w:rsid w:val="00DE233B"/>
    <w:rsid w:val="00DE3609"/>
    <w:rsid w:val="00DE3C76"/>
    <w:rsid w:val="00DE4B7F"/>
    <w:rsid w:val="00DE4FF6"/>
    <w:rsid w:val="00DF1140"/>
    <w:rsid w:val="00DF19EC"/>
    <w:rsid w:val="00E0183F"/>
    <w:rsid w:val="00E01948"/>
    <w:rsid w:val="00E0613F"/>
    <w:rsid w:val="00E14F97"/>
    <w:rsid w:val="00E20762"/>
    <w:rsid w:val="00E237D7"/>
    <w:rsid w:val="00E245C8"/>
    <w:rsid w:val="00E26766"/>
    <w:rsid w:val="00E416DD"/>
    <w:rsid w:val="00E4612F"/>
    <w:rsid w:val="00E5060E"/>
    <w:rsid w:val="00E508E3"/>
    <w:rsid w:val="00E512AF"/>
    <w:rsid w:val="00E54FB8"/>
    <w:rsid w:val="00E55D16"/>
    <w:rsid w:val="00E62B6C"/>
    <w:rsid w:val="00E62EAD"/>
    <w:rsid w:val="00E63973"/>
    <w:rsid w:val="00E6604F"/>
    <w:rsid w:val="00E67CCE"/>
    <w:rsid w:val="00E7092F"/>
    <w:rsid w:val="00E7139E"/>
    <w:rsid w:val="00E7166D"/>
    <w:rsid w:val="00E92C38"/>
    <w:rsid w:val="00E97F4A"/>
    <w:rsid w:val="00EA471B"/>
    <w:rsid w:val="00EA7CB7"/>
    <w:rsid w:val="00EB0671"/>
    <w:rsid w:val="00EB3DA5"/>
    <w:rsid w:val="00EB7BF1"/>
    <w:rsid w:val="00EC1D41"/>
    <w:rsid w:val="00ED279B"/>
    <w:rsid w:val="00ED3BE4"/>
    <w:rsid w:val="00ED449E"/>
    <w:rsid w:val="00EF0248"/>
    <w:rsid w:val="00EF0EDE"/>
    <w:rsid w:val="00EF2EC7"/>
    <w:rsid w:val="00EF6443"/>
    <w:rsid w:val="00EF7B41"/>
    <w:rsid w:val="00F00F10"/>
    <w:rsid w:val="00F069FA"/>
    <w:rsid w:val="00F1173B"/>
    <w:rsid w:val="00F23532"/>
    <w:rsid w:val="00F23BDC"/>
    <w:rsid w:val="00F25F7B"/>
    <w:rsid w:val="00F26752"/>
    <w:rsid w:val="00F309FA"/>
    <w:rsid w:val="00F3506C"/>
    <w:rsid w:val="00F4047E"/>
    <w:rsid w:val="00F419FD"/>
    <w:rsid w:val="00F536D6"/>
    <w:rsid w:val="00F55BBF"/>
    <w:rsid w:val="00F629C9"/>
    <w:rsid w:val="00F67DC5"/>
    <w:rsid w:val="00F70B89"/>
    <w:rsid w:val="00F71DFC"/>
    <w:rsid w:val="00F73551"/>
    <w:rsid w:val="00F762D7"/>
    <w:rsid w:val="00F82934"/>
    <w:rsid w:val="00F86710"/>
    <w:rsid w:val="00F86CCE"/>
    <w:rsid w:val="00F87EEE"/>
    <w:rsid w:val="00F87F56"/>
    <w:rsid w:val="00F9105C"/>
    <w:rsid w:val="00F91EA2"/>
    <w:rsid w:val="00F94A12"/>
    <w:rsid w:val="00F957D5"/>
    <w:rsid w:val="00F963DA"/>
    <w:rsid w:val="00FA51E2"/>
    <w:rsid w:val="00FA581B"/>
    <w:rsid w:val="00FB2D4F"/>
    <w:rsid w:val="00FB35CB"/>
    <w:rsid w:val="00FB681D"/>
    <w:rsid w:val="00FC4262"/>
    <w:rsid w:val="00FD1899"/>
    <w:rsid w:val="00FD2E11"/>
    <w:rsid w:val="00FE11F3"/>
    <w:rsid w:val="00FF3072"/>
    <w:rsid w:val="00FF36CA"/>
    <w:rsid w:val="00FF6016"/>
    <w:rsid w:val="00FF7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C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D2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D2E1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FD2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113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11360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4">
    <w:name w:val="Знак"/>
    <w:rsid w:val="00113603"/>
    <w:rPr>
      <w:rFonts w:ascii="Arial" w:hAnsi="Arial"/>
      <w:b/>
      <w:color w:val="000080"/>
      <w:sz w:val="22"/>
      <w:lang w:val="ru-RU" w:eastAsia="ru-RU"/>
    </w:rPr>
  </w:style>
  <w:style w:type="paragraph" w:customStyle="1" w:styleId="10">
    <w:name w:val="Абзац списка1"/>
    <w:basedOn w:val="a"/>
    <w:rsid w:val="005B465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header"/>
    <w:basedOn w:val="a"/>
    <w:link w:val="a6"/>
    <w:rsid w:val="00EF7B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locked/>
    <w:rsid w:val="00284074"/>
    <w:rPr>
      <w:rFonts w:cs="Times New Roman"/>
      <w:sz w:val="24"/>
      <w:szCs w:val="24"/>
    </w:rPr>
  </w:style>
  <w:style w:type="character" w:styleId="a7">
    <w:name w:val="page number"/>
    <w:basedOn w:val="a0"/>
    <w:rsid w:val="00EF7B41"/>
    <w:rPr>
      <w:rFonts w:cs="Times New Roman"/>
    </w:rPr>
  </w:style>
  <w:style w:type="paragraph" w:customStyle="1" w:styleId="11">
    <w:name w:val="Знак11"/>
    <w:basedOn w:val="a"/>
    <w:rsid w:val="000566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Без интервала1"/>
    <w:rsid w:val="002C6F84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0F529C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8">
    <w:name w:val="Знак Знак Знак Знак Знак Знак Знак Знак Знак Знак Знак Знак Знак"/>
    <w:basedOn w:val="a"/>
    <w:rsid w:val="00760E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Normal (Web)"/>
    <w:basedOn w:val="a"/>
    <w:rsid w:val="00760EE6"/>
    <w:pPr>
      <w:spacing w:before="100" w:beforeAutospacing="1" w:after="100" w:afterAutospacing="1"/>
    </w:pPr>
  </w:style>
  <w:style w:type="paragraph" w:styleId="aa">
    <w:name w:val="footnote text"/>
    <w:basedOn w:val="a"/>
    <w:link w:val="ab"/>
    <w:rsid w:val="00FA51E2"/>
    <w:rPr>
      <w:sz w:val="20"/>
      <w:szCs w:val="20"/>
    </w:rPr>
  </w:style>
  <w:style w:type="character" w:customStyle="1" w:styleId="ab">
    <w:name w:val="Текст сноски Знак"/>
    <w:basedOn w:val="a0"/>
    <w:link w:val="aa"/>
    <w:locked/>
    <w:rsid w:val="00FA51E2"/>
    <w:rPr>
      <w:rFonts w:cs="Times New Roman"/>
    </w:rPr>
  </w:style>
  <w:style w:type="character" w:styleId="ac">
    <w:name w:val="footnote reference"/>
    <w:basedOn w:val="a0"/>
    <w:rsid w:val="00FA51E2"/>
    <w:rPr>
      <w:rFonts w:cs="Times New Roman"/>
      <w:vertAlign w:val="superscript"/>
    </w:rPr>
  </w:style>
  <w:style w:type="paragraph" w:styleId="ad">
    <w:name w:val="Balloon Text"/>
    <w:basedOn w:val="a"/>
    <w:link w:val="ae"/>
    <w:semiHidden/>
    <w:rsid w:val="002965A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locked/>
    <w:rsid w:val="00284074"/>
    <w:rPr>
      <w:rFonts w:cs="Times New Roman"/>
      <w:sz w:val="2"/>
    </w:rPr>
  </w:style>
  <w:style w:type="character" w:customStyle="1" w:styleId="ng-isolate-scope">
    <w:name w:val="ng-isolate-scope"/>
    <w:basedOn w:val="a0"/>
    <w:rsid w:val="006F6783"/>
    <w:rPr>
      <w:rFonts w:cs="Times New Roman"/>
    </w:rPr>
  </w:style>
  <w:style w:type="character" w:customStyle="1" w:styleId="service-descng-binding">
    <w:name w:val="service-desc ng-binding"/>
    <w:basedOn w:val="a0"/>
    <w:rsid w:val="006F6783"/>
    <w:rPr>
      <w:rFonts w:cs="Times New Roman"/>
    </w:rPr>
  </w:style>
  <w:style w:type="character" w:styleId="af">
    <w:name w:val="Hyperlink"/>
    <w:basedOn w:val="a0"/>
    <w:rsid w:val="006F6783"/>
    <w:rPr>
      <w:rFonts w:cs="Times New Roman"/>
      <w:color w:val="0000FF"/>
      <w:u w:val="single"/>
    </w:rPr>
  </w:style>
  <w:style w:type="character" w:customStyle="1" w:styleId="ng-scope">
    <w:name w:val="ng-scope"/>
    <w:basedOn w:val="a0"/>
    <w:rsid w:val="006F6783"/>
    <w:rPr>
      <w:rFonts w:cs="Times New Roman"/>
    </w:rPr>
  </w:style>
  <w:style w:type="paragraph" w:customStyle="1" w:styleId="2">
    <w:name w:val="Без интервала2"/>
    <w:uiPriority w:val="99"/>
    <w:rsid w:val="000F5CFF"/>
    <w:rPr>
      <w:rFonts w:ascii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9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7192</Words>
  <Characters>41000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48096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gdima</dc:creator>
  <cp:lastModifiedBy>3</cp:lastModifiedBy>
  <cp:revision>2</cp:revision>
  <cp:lastPrinted>2020-12-21T10:38:00Z</cp:lastPrinted>
  <dcterms:created xsi:type="dcterms:W3CDTF">2021-01-15T09:17:00Z</dcterms:created>
  <dcterms:modified xsi:type="dcterms:W3CDTF">2021-01-15T09:17:00Z</dcterms:modified>
</cp:coreProperties>
</file>